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4D0" w:rsidRPr="009C6B08" w:rsidRDefault="003C14E6" w:rsidP="003C14E6">
      <w:pPr>
        <w:jc w:val="center"/>
        <w:rPr>
          <w:rFonts w:ascii="Century Gothic" w:hAnsi="Century Gothic"/>
          <w:b/>
          <w:sz w:val="32"/>
          <w:szCs w:val="32"/>
        </w:rPr>
      </w:pPr>
      <w:bookmarkStart w:id="0" w:name="_GoBack"/>
      <w:bookmarkEnd w:id="0"/>
      <w:r w:rsidRPr="009C6B08">
        <w:rPr>
          <w:rFonts w:ascii="Century Gothic" w:hAnsi="Century Gothic"/>
          <w:b/>
          <w:sz w:val="32"/>
          <w:szCs w:val="32"/>
        </w:rPr>
        <w:t>REFERRAL FORM</w:t>
      </w:r>
      <w:r w:rsidR="006F4502" w:rsidRPr="009C6B08">
        <w:rPr>
          <w:rFonts w:ascii="Century Gothic" w:hAnsi="Century Gothic"/>
          <w:b/>
          <w:sz w:val="32"/>
          <w:szCs w:val="32"/>
        </w:rPr>
        <w:t xml:space="preserve"> – IUIH </w:t>
      </w:r>
      <w:r w:rsidR="00F97B22">
        <w:rPr>
          <w:rFonts w:ascii="Century Gothic" w:hAnsi="Century Gothic"/>
          <w:b/>
          <w:sz w:val="28"/>
          <w:szCs w:val="28"/>
        </w:rPr>
        <w:t>CONNECT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1"/>
        <w:gridCol w:w="416"/>
        <w:gridCol w:w="2724"/>
        <w:gridCol w:w="271"/>
        <w:gridCol w:w="89"/>
        <w:gridCol w:w="1470"/>
        <w:gridCol w:w="689"/>
        <w:gridCol w:w="544"/>
        <w:gridCol w:w="2846"/>
      </w:tblGrid>
      <w:tr w:rsidR="003008B0" w:rsidRPr="009C6B08" w:rsidTr="00533480">
        <w:trPr>
          <w:trHeight w:val="422"/>
        </w:trPr>
        <w:tc>
          <w:tcPr>
            <w:tcW w:w="10682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3008B0" w:rsidRPr="00C15741" w:rsidRDefault="00F07E4E" w:rsidP="00F07E4E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C15741">
              <w:rPr>
                <w:rFonts w:ascii="Georgia" w:hAnsi="Georgia"/>
                <w:b/>
                <w:sz w:val="28"/>
                <w:szCs w:val="28"/>
              </w:rPr>
              <w:t xml:space="preserve">REFERRAL DETAILS        </w:t>
            </w:r>
          </w:p>
        </w:tc>
      </w:tr>
      <w:tr w:rsidR="002F4242" w:rsidRPr="009C6B08" w:rsidTr="002F4242">
        <w:tc>
          <w:tcPr>
            <w:tcW w:w="4644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4242" w:rsidRPr="00CF7565" w:rsidRDefault="002F4242" w:rsidP="008E1B1C">
            <w:pPr>
              <w:rPr>
                <w:rFonts w:ascii="Century Gothic" w:hAnsi="Century Gothic"/>
              </w:rPr>
            </w:pPr>
            <w:r w:rsidRPr="00CF7565">
              <w:rPr>
                <w:rFonts w:ascii="Century Gothic" w:hAnsi="Century Gothic"/>
              </w:rPr>
              <w:t xml:space="preserve">Royal Brisbane &amp; Women’s Hospital </w:t>
            </w:r>
            <w:r w:rsidRPr="00CF7565">
              <w:rPr>
                <w:rFonts w:ascii="Century Gothic" w:hAnsi="Century Gothic"/>
              </w:rPr>
              <w:t></w:t>
            </w:r>
          </w:p>
          <w:p w:rsidR="002F4242" w:rsidRPr="00CF7565" w:rsidRDefault="002F4242" w:rsidP="008E1B1C">
            <w:pPr>
              <w:rPr>
                <w:rFonts w:ascii="Century Gothic" w:hAnsi="Century Gothic"/>
              </w:rPr>
            </w:pPr>
            <w:r w:rsidRPr="00CF7565">
              <w:rPr>
                <w:rFonts w:ascii="Century Gothic" w:hAnsi="Century Gothic"/>
              </w:rPr>
              <w:t xml:space="preserve">The Prince Charles Hospital  </w:t>
            </w:r>
            <w:r w:rsidRPr="00CF7565">
              <w:rPr>
                <w:rFonts w:ascii="Century Gothic" w:hAnsi="Century Gothic"/>
              </w:rPr>
              <w:t xml:space="preserve">   </w:t>
            </w:r>
          </w:p>
          <w:p w:rsidR="002F4242" w:rsidRPr="00CF7565" w:rsidRDefault="002F4242" w:rsidP="008E1B1C">
            <w:pPr>
              <w:rPr>
                <w:rFonts w:ascii="Century Gothic" w:hAnsi="Century Gothic"/>
              </w:rPr>
            </w:pPr>
            <w:r w:rsidRPr="00CF7565">
              <w:rPr>
                <w:rFonts w:ascii="Century Gothic" w:hAnsi="Century Gothic"/>
              </w:rPr>
              <w:t xml:space="preserve">Caboolture Base Hospital  </w:t>
            </w:r>
            <w:r w:rsidRPr="00CF7565">
              <w:rPr>
                <w:rFonts w:ascii="Century Gothic" w:hAnsi="Century Gothic"/>
              </w:rPr>
              <w:t xml:space="preserve">           </w:t>
            </w:r>
          </w:p>
          <w:p w:rsidR="002F4242" w:rsidRPr="00CF7565" w:rsidRDefault="002F4242" w:rsidP="008E1B1C">
            <w:pPr>
              <w:rPr>
                <w:rFonts w:ascii="Century Gothic" w:hAnsi="Century Gothic"/>
              </w:rPr>
            </w:pPr>
            <w:r w:rsidRPr="00CF7565">
              <w:rPr>
                <w:rFonts w:ascii="Century Gothic" w:hAnsi="Century Gothic"/>
              </w:rPr>
              <w:t xml:space="preserve">Redcliffe Hospital </w:t>
            </w:r>
            <w:r w:rsidRPr="00CF7565">
              <w:rPr>
                <w:rFonts w:ascii="Century Gothic" w:hAnsi="Century Gothic"/>
              </w:rPr>
              <w:t xml:space="preserve">         </w:t>
            </w:r>
          </w:p>
          <w:p w:rsidR="002F4242" w:rsidRPr="00CF7565" w:rsidRDefault="002F4242" w:rsidP="003008B0">
            <w:pPr>
              <w:rPr>
                <w:rFonts w:ascii="Century Gothic" w:hAnsi="Century Gothic"/>
              </w:rPr>
            </w:pPr>
            <w:r w:rsidRPr="00CF7565">
              <w:rPr>
                <w:rFonts w:ascii="Century Gothic" w:hAnsi="Century Gothic"/>
              </w:rPr>
              <w:t xml:space="preserve">Kilcoy Base Hospital </w:t>
            </w:r>
            <w:r w:rsidRPr="00CF7565">
              <w:rPr>
                <w:rFonts w:ascii="Century Gothic" w:hAnsi="Century Gothic"/>
              </w:rPr>
              <w:t></w:t>
            </w:r>
          </w:p>
          <w:p w:rsidR="002F4242" w:rsidRPr="00CF7565" w:rsidRDefault="002F4242" w:rsidP="008E1B1C">
            <w:pPr>
              <w:rPr>
                <w:rFonts w:ascii="Century Gothic" w:hAnsi="Century Gothic"/>
              </w:rPr>
            </w:pPr>
            <w:r w:rsidRPr="00CF7565">
              <w:rPr>
                <w:rFonts w:ascii="Century Gothic" w:hAnsi="Century Gothic"/>
              </w:rPr>
              <w:t xml:space="preserve">Community Health  </w:t>
            </w:r>
            <w:r w:rsidRPr="00CF7565">
              <w:rPr>
                <w:rFonts w:ascii="Century Gothic" w:hAnsi="Century Gothic"/>
              </w:rPr>
              <w:t></w:t>
            </w:r>
          </w:p>
        </w:tc>
        <w:tc>
          <w:tcPr>
            <w:tcW w:w="6038" w:type="dxa"/>
            <w:gridSpan w:val="6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F4242" w:rsidRPr="00CF7565" w:rsidRDefault="00247E49" w:rsidP="00D42F48">
            <w:pPr>
              <w:rPr>
                <w:rFonts w:ascii="Century Gothic" w:hAnsi="Century Gothic"/>
              </w:rPr>
            </w:pPr>
            <w:r w:rsidRPr="00CF7565">
              <w:rPr>
                <w:rFonts w:ascii="Century Gothic" w:hAnsi="Century Gothic"/>
              </w:rPr>
              <w:t xml:space="preserve">Princess Alexandra Hospital </w:t>
            </w:r>
            <w:r w:rsidRPr="00CF7565">
              <w:rPr>
                <w:rFonts w:ascii="Century Gothic" w:hAnsi="Century Gothic"/>
              </w:rPr>
              <w:t></w:t>
            </w:r>
          </w:p>
          <w:p w:rsidR="00247E49" w:rsidRPr="00CF7565" w:rsidRDefault="00CF7565" w:rsidP="00247E49">
            <w:pPr>
              <w:rPr>
                <w:rFonts w:ascii="Century Gothic" w:hAnsi="Century Gothic"/>
              </w:rPr>
            </w:pPr>
            <w:r w:rsidRPr="00CF7565">
              <w:rPr>
                <w:rFonts w:ascii="Century Gothic" w:hAnsi="Century Gothic"/>
              </w:rPr>
              <w:t>Redland</w:t>
            </w:r>
            <w:r w:rsidR="00247E49" w:rsidRPr="00CF7565">
              <w:rPr>
                <w:rFonts w:ascii="Century Gothic" w:hAnsi="Century Gothic"/>
              </w:rPr>
              <w:t xml:space="preserve"> Hospital </w:t>
            </w:r>
            <w:r w:rsidR="00247E49" w:rsidRPr="00CF7565">
              <w:rPr>
                <w:rFonts w:ascii="Century Gothic" w:hAnsi="Century Gothic"/>
              </w:rPr>
              <w:t></w:t>
            </w:r>
          </w:p>
          <w:p w:rsidR="00247E49" w:rsidRPr="00CF7565" w:rsidRDefault="00247E49" w:rsidP="00247E49">
            <w:pPr>
              <w:rPr>
                <w:rFonts w:ascii="Century Gothic" w:hAnsi="Century Gothic"/>
              </w:rPr>
            </w:pPr>
            <w:r w:rsidRPr="00CF7565">
              <w:rPr>
                <w:rFonts w:ascii="Century Gothic" w:hAnsi="Century Gothic"/>
              </w:rPr>
              <w:t xml:space="preserve">Logan Hospital </w:t>
            </w:r>
            <w:r w:rsidRPr="00CF7565">
              <w:rPr>
                <w:rFonts w:ascii="Century Gothic" w:hAnsi="Century Gothic"/>
              </w:rPr>
              <w:t></w:t>
            </w:r>
          </w:p>
          <w:p w:rsidR="00CF7565" w:rsidRPr="00CF7565" w:rsidRDefault="00CF7565" w:rsidP="00CF7565">
            <w:pPr>
              <w:rPr>
                <w:rFonts w:ascii="Century Gothic" w:hAnsi="Century Gothic"/>
              </w:rPr>
            </w:pPr>
            <w:r w:rsidRPr="00CF7565">
              <w:rPr>
                <w:rFonts w:ascii="Century Gothic" w:hAnsi="Century Gothic"/>
              </w:rPr>
              <w:t xml:space="preserve">QEII Hospital </w:t>
            </w:r>
            <w:r w:rsidRPr="00CF7565">
              <w:rPr>
                <w:rFonts w:ascii="Century Gothic" w:hAnsi="Century Gothic"/>
              </w:rPr>
              <w:t></w:t>
            </w:r>
          </w:p>
          <w:p w:rsidR="00247E49" w:rsidRPr="00CF7565" w:rsidRDefault="00247E49" w:rsidP="00247E49">
            <w:pPr>
              <w:rPr>
                <w:rFonts w:ascii="Century Gothic" w:hAnsi="Century Gothic"/>
              </w:rPr>
            </w:pPr>
            <w:r w:rsidRPr="00CF7565">
              <w:rPr>
                <w:rFonts w:ascii="Century Gothic" w:hAnsi="Century Gothic"/>
              </w:rPr>
              <w:t xml:space="preserve">LCCH </w:t>
            </w:r>
            <w:r w:rsidRPr="00CF7565">
              <w:rPr>
                <w:rFonts w:ascii="Century Gothic" w:hAnsi="Century Gothic"/>
              </w:rPr>
              <w:t></w:t>
            </w:r>
          </w:p>
          <w:p w:rsidR="00247E49" w:rsidRPr="00CF7565" w:rsidRDefault="00214338" w:rsidP="00247E4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Mater HHS</w:t>
            </w:r>
            <w:r w:rsidR="00247E49" w:rsidRPr="00CF7565">
              <w:rPr>
                <w:rFonts w:ascii="Century Gothic" w:hAnsi="Century Gothic"/>
              </w:rPr>
              <w:t xml:space="preserve"> </w:t>
            </w:r>
            <w:r w:rsidR="00247E49" w:rsidRPr="00CF7565">
              <w:rPr>
                <w:rFonts w:ascii="Century Gothic" w:hAnsi="Century Gothic"/>
              </w:rPr>
              <w:t></w:t>
            </w:r>
          </w:p>
          <w:p w:rsidR="00CF7565" w:rsidRPr="00CF7565" w:rsidRDefault="00CF7565" w:rsidP="00CF7565">
            <w:pPr>
              <w:rPr>
                <w:rFonts w:ascii="Century Gothic" w:hAnsi="Century Gothic"/>
              </w:rPr>
            </w:pPr>
          </w:p>
          <w:p w:rsidR="002F4242" w:rsidRPr="00CF7565" w:rsidRDefault="002F4242" w:rsidP="008E1B1C">
            <w:pPr>
              <w:rPr>
                <w:rFonts w:ascii="Century Gothic" w:hAnsi="Century Gothic"/>
              </w:rPr>
            </w:pPr>
          </w:p>
        </w:tc>
      </w:tr>
      <w:tr w:rsidR="002F4242" w:rsidRPr="009C6B08" w:rsidTr="00CF7565">
        <w:trPr>
          <w:trHeight w:val="548"/>
        </w:trPr>
        <w:tc>
          <w:tcPr>
            <w:tcW w:w="4644" w:type="dxa"/>
            <w:gridSpan w:val="3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C15741" w:rsidRPr="00CF7565" w:rsidRDefault="00214338" w:rsidP="008E1B1C">
            <w:pPr>
              <w:rPr>
                <w:rFonts w:ascii="Century Gothic" w:hAnsi="Century Gothic"/>
                <w:i/>
                <w:sz w:val="28"/>
                <w:szCs w:val="28"/>
              </w:rPr>
            </w:pPr>
            <w:r>
              <w:rPr>
                <w:rFonts w:ascii="Century Gothic" w:hAnsi="Century Gothic"/>
              </w:rPr>
              <w:t xml:space="preserve">Primary Health Network </w:t>
            </w:r>
            <w:r w:rsidRPr="00CF7565">
              <w:rPr>
                <w:rFonts w:ascii="Century Gothic" w:hAnsi="Century Gothic"/>
              </w:rPr>
              <w:t></w:t>
            </w:r>
          </w:p>
        </w:tc>
        <w:tc>
          <w:tcPr>
            <w:tcW w:w="603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F4242" w:rsidRPr="009C6B08" w:rsidRDefault="002F4242" w:rsidP="008E1B1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2F4242" w:rsidRPr="009C6B08" w:rsidTr="00CF7565">
        <w:trPr>
          <w:trHeight w:val="242"/>
        </w:trPr>
        <w:tc>
          <w:tcPr>
            <w:tcW w:w="10682" w:type="dxa"/>
            <w:gridSpan w:val="9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2F4242" w:rsidRPr="00CF7565" w:rsidRDefault="00214338" w:rsidP="002F4242">
            <w:pPr>
              <w:rPr>
                <w:rFonts w:ascii="Century Gothic" w:hAnsi="Century Gothic"/>
                <w:i/>
                <w:sz w:val="28"/>
                <w:szCs w:val="28"/>
              </w:rPr>
            </w:pPr>
            <w:r>
              <w:rPr>
                <w:rFonts w:ascii="Century Gothic" w:hAnsi="Century Gothic"/>
                <w:i/>
                <w:sz w:val="24"/>
                <w:szCs w:val="24"/>
              </w:rPr>
              <w:t xml:space="preserve">GP or other </w:t>
            </w:r>
            <w:r w:rsidRPr="00CF7565">
              <w:rPr>
                <w:rFonts w:ascii="Century Gothic" w:hAnsi="Century Gothic"/>
              </w:rPr>
              <w:t></w:t>
            </w:r>
          </w:p>
        </w:tc>
      </w:tr>
      <w:tr w:rsidR="00F07E4E" w:rsidRPr="009C6B08" w:rsidTr="00351593">
        <w:trPr>
          <w:trHeight w:val="772"/>
        </w:trPr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07E4E" w:rsidRPr="009C6B08" w:rsidRDefault="00F07E4E" w:rsidP="00F07E4E">
            <w:pPr>
              <w:rPr>
                <w:rFonts w:ascii="Century Gothic" w:hAnsi="Century Gothic"/>
                <w:sz w:val="24"/>
                <w:szCs w:val="24"/>
              </w:rPr>
            </w:pPr>
            <w:r w:rsidRPr="009C6B08">
              <w:rPr>
                <w:rFonts w:ascii="Century Gothic" w:hAnsi="Century Gothic"/>
                <w:sz w:val="24"/>
                <w:szCs w:val="24"/>
              </w:rPr>
              <w:t>Date</w:t>
            </w:r>
            <w:r>
              <w:rPr>
                <w:rFonts w:ascii="Century Gothic" w:hAnsi="Century Gothic"/>
                <w:sz w:val="24"/>
                <w:szCs w:val="24"/>
              </w:rPr>
              <w:t xml:space="preserve">:         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07E4E" w:rsidRPr="009C6B08" w:rsidRDefault="00F07E4E" w:rsidP="006E0EB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Name</w:t>
            </w:r>
            <w:r w:rsidR="002F4242">
              <w:rPr>
                <w:rFonts w:ascii="Century Gothic" w:hAnsi="Century Gothic"/>
                <w:sz w:val="24"/>
                <w:szCs w:val="24"/>
              </w:rPr>
              <w:t xml:space="preserve"> of </w:t>
            </w:r>
            <w:r w:rsidR="006E0EBC">
              <w:rPr>
                <w:rFonts w:ascii="Century Gothic" w:hAnsi="Century Gothic"/>
                <w:sz w:val="24"/>
                <w:szCs w:val="24"/>
              </w:rPr>
              <w:t>person referring</w:t>
            </w:r>
            <w:r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  <w:tc>
          <w:tcPr>
            <w:tcW w:w="3119" w:type="dxa"/>
            <w:gridSpan w:val="5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07E4E" w:rsidRPr="009C6B08" w:rsidRDefault="00F07E4E" w:rsidP="008E1B1C">
            <w:pPr>
              <w:rPr>
                <w:rFonts w:ascii="Century Gothic" w:hAnsi="Century Gothic"/>
                <w:sz w:val="24"/>
                <w:szCs w:val="24"/>
              </w:rPr>
            </w:pPr>
            <w:r w:rsidRPr="009C6B08">
              <w:rPr>
                <w:rFonts w:ascii="Century Gothic" w:hAnsi="Century Gothic"/>
                <w:sz w:val="24"/>
                <w:szCs w:val="24"/>
              </w:rPr>
              <w:t xml:space="preserve">Department: </w:t>
            </w:r>
          </w:p>
        </w:tc>
        <w:tc>
          <w:tcPr>
            <w:tcW w:w="2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7E4E" w:rsidRPr="009C6B08" w:rsidRDefault="00F07E4E" w:rsidP="008E1B1C">
            <w:pPr>
              <w:rPr>
                <w:rFonts w:ascii="Century Gothic" w:hAnsi="Century Gothic"/>
                <w:sz w:val="24"/>
                <w:szCs w:val="24"/>
              </w:rPr>
            </w:pPr>
            <w:r w:rsidRPr="009C6B08">
              <w:rPr>
                <w:rFonts w:ascii="Century Gothic" w:hAnsi="Century Gothic"/>
                <w:sz w:val="24"/>
                <w:szCs w:val="24"/>
              </w:rPr>
              <w:t>Contact Phone:</w:t>
            </w:r>
          </w:p>
        </w:tc>
      </w:tr>
      <w:tr w:rsidR="003C14E6" w:rsidRPr="009C6B08" w:rsidTr="00AC1EF5">
        <w:tc>
          <w:tcPr>
            <w:tcW w:w="10682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3C14E6" w:rsidRPr="00C15741" w:rsidRDefault="003C14E6" w:rsidP="00C07126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C15741">
              <w:rPr>
                <w:rFonts w:ascii="Century Gothic" w:hAnsi="Century Gothic"/>
                <w:b/>
                <w:sz w:val="28"/>
                <w:szCs w:val="28"/>
              </w:rPr>
              <w:t>PATIENT INFORMATION</w:t>
            </w:r>
            <w:r w:rsidR="00C07126" w:rsidRPr="00C15741">
              <w:rPr>
                <w:rFonts w:ascii="Century Gothic" w:hAnsi="Century Gothic"/>
                <w:b/>
                <w:sz w:val="28"/>
                <w:szCs w:val="28"/>
              </w:rPr>
              <w:t xml:space="preserve">              URN (if known):</w:t>
            </w:r>
          </w:p>
        </w:tc>
      </w:tr>
      <w:tr w:rsidR="003C14E6" w:rsidRPr="009C6B08" w:rsidTr="00AC1EF5">
        <w:trPr>
          <w:trHeight w:val="440"/>
        </w:trPr>
        <w:tc>
          <w:tcPr>
            <w:tcW w:w="1809" w:type="dxa"/>
            <w:gridSpan w:val="2"/>
            <w:tcBorders>
              <w:left w:val="single" w:sz="18" w:space="0" w:color="auto"/>
            </w:tcBorders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  <w:r w:rsidRPr="00533480">
              <w:rPr>
                <w:rFonts w:ascii="Century Gothic" w:hAnsi="Century Gothic"/>
              </w:rPr>
              <w:t>GIVEN NAME</w:t>
            </w:r>
          </w:p>
        </w:tc>
        <w:tc>
          <w:tcPr>
            <w:tcW w:w="3208" w:type="dxa"/>
            <w:gridSpan w:val="3"/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</w:p>
          <w:p w:rsidR="00FE4402" w:rsidRPr="00533480" w:rsidRDefault="00FE4402" w:rsidP="008E1B1C">
            <w:pPr>
              <w:rPr>
                <w:rFonts w:ascii="Century Gothic" w:hAnsi="Century Gothic"/>
              </w:rPr>
            </w:pPr>
          </w:p>
        </w:tc>
        <w:tc>
          <w:tcPr>
            <w:tcW w:w="1470" w:type="dxa"/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  <w:r w:rsidRPr="00533480">
              <w:rPr>
                <w:rFonts w:ascii="Century Gothic" w:hAnsi="Century Gothic"/>
              </w:rPr>
              <w:t>SURNAME</w:t>
            </w:r>
          </w:p>
        </w:tc>
        <w:tc>
          <w:tcPr>
            <w:tcW w:w="4195" w:type="dxa"/>
            <w:gridSpan w:val="3"/>
            <w:tcBorders>
              <w:right w:val="single" w:sz="18" w:space="0" w:color="auto"/>
            </w:tcBorders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</w:p>
        </w:tc>
      </w:tr>
      <w:tr w:rsidR="003C14E6" w:rsidRPr="009C6B08" w:rsidTr="00AC1EF5">
        <w:tc>
          <w:tcPr>
            <w:tcW w:w="1809" w:type="dxa"/>
            <w:gridSpan w:val="2"/>
            <w:tcBorders>
              <w:left w:val="single" w:sz="18" w:space="0" w:color="auto"/>
            </w:tcBorders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  <w:r w:rsidRPr="00533480">
              <w:rPr>
                <w:rFonts w:ascii="Century Gothic" w:hAnsi="Century Gothic"/>
              </w:rPr>
              <w:t>GENDER</w:t>
            </w:r>
          </w:p>
        </w:tc>
        <w:tc>
          <w:tcPr>
            <w:tcW w:w="3208" w:type="dxa"/>
            <w:gridSpan w:val="3"/>
          </w:tcPr>
          <w:p w:rsidR="003C14E6" w:rsidRPr="00533480" w:rsidRDefault="003C14E6" w:rsidP="003C14E6">
            <w:pPr>
              <w:rPr>
                <w:rFonts w:ascii="Century Gothic" w:hAnsi="Century Gothic"/>
              </w:rPr>
            </w:pPr>
            <w:r w:rsidRPr="00351593">
              <w:rPr>
                <w:rFonts w:ascii="Century Gothic" w:hAnsi="Century Gothic"/>
                <w:sz w:val="28"/>
                <w:szCs w:val="28"/>
              </w:rPr>
              <w:t xml:space="preserve"> </w:t>
            </w:r>
            <w:r w:rsidRPr="00533480">
              <w:rPr>
                <w:rFonts w:ascii="Century Gothic" w:hAnsi="Century Gothic"/>
              </w:rPr>
              <w:t xml:space="preserve">Male      </w:t>
            </w:r>
            <w:r w:rsidRPr="00351593">
              <w:rPr>
                <w:rFonts w:ascii="Century Gothic" w:hAnsi="Century Gothic"/>
                <w:sz w:val="28"/>
                <w:szCs w:val="28"/>
              </w:rPr>
              <w:t xml:space="preserve"> </w:t>
            </w:r>
            <w:r w:rsidRPr="00533480">
              <w:rPr>
                <w:rFonts w:ascii="Century Gothic" w:hAnsi="Century Gothic"/>
              </w:rPr>
              <w:t xml:space="preserve">Female </w:t>
            </w:r>
          </w:p>
        </w:tc>
        <w:tc>
          <w:tcPr>
            <w:tcW w:w="1470" w:type="dxa"/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  <w:r w:rsidRPr="00533480">
              <w:rPr>
                <w:rFonts w:ascii="Century Gothic" w:hAnsi="Century Gothic"/>
              </w:rPr>
              <w:t>D.O.B.</w:t>
            </w:r>
          </w:p>
        </w:tc>
        <w:tc>
          <w:tcPr>
            <w:tcW w:w="4195" w:type="dxa"/>
            <w:gridSpan w:val="3"/>
            <w:tcBorders>
              <w:right w:val="single" w:sz="18" w:space="0" w:color="auto"/>
            </w:tcBorders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</w:p>
        </w:tc>
      </w:tr>
      <w:tr w:rsidR="003C14E6" w:rsidRPr="009C6B08" w:rsidTr="00AC1EF5">
        <w:tc>
          <w:tcPr>
            <w:tcW w:w="1809" w:type="dxa"/>
            <w:gridSpan w:val="2"/>
            <w:tcBorders>
              <w:left w:val="single" w:sz="18" w:space="0" w:color="auto"/>
            </w:tcBorders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  <w:r w:rsidRPr="00533480">
              <w:rPr>
                <w:rFonts w:ascii="Century Gothic" w:hAnsi="Century Gothic"/>
              </w:rPr>
              <w:t>ADDRESS</w:t>
            </w:r>
          </w:p>
        </w:tc>
        <w:tc>
          <w:tcPr>
            <w:tcW w:w="8873" w:type="dxa"/>
            <w:gridSpan w:val="7"/>
            <w:tcBorders>
              <w:right w:val="single" w:sz="18" w:space="0" w:color="auto"/>
            </w:tcBorders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</w:p>
          <w:p w:rsidR="00FE4402" w:rsidRPr="00533480" w:rsidRDefault="00FE4402" w:rsidP="008E1B1C">
            <w:pPr>
              <w:rPr>
                <w:rFonts w:ascii="Century Gothic" w:hAnsi="Century Gothic"/>
                <w:sz w:val="6"/>
              </w:rPr>
            </w:pPr>
          </w:p>
        </w:tc>
      </w:tr>
      <w:tr w:rsidR="003C14E6" w:rsidRPr="009C6B08" w:rsidTr="00AC1EF5">
        <w:tc>
          <w:tcPr>
            <w:tcW w:w="1809" w:type="dxa"/>
            <w:gridSpan w:val="2"/>
            <w:tcBorders>
              <w:left w:val="single" w:sz="18" w:space="0" w:color="auto"/>
            </w:tcBorders>
          </w:tcPr>
          <w:p w:rsidR="003C14E6" w:rsidRPr="00533480" w:rsidRDefault="003C14E6" w:rsidP="003C14E6">
            <w:pPr>
              <w:rPr>
                <w:rFonts w:ascii="Century Gothic" w:hAnsi="Century Gothic"/>
              </w:rPr>
            </w:pPr>
            <w:r w:rsidRPr="00533480">
              <w:rPr>
                <w:rFonts w:ascii="Century Gothic" w:hAnsi="Century Gothic"/>
              </w:rPr>
              <w:t>PHONE 1</w:t>
            </w:r>
          </w:p>
        </w:tc>
        <w:tc>
          <w:tcPr>
            <w:tcW w:w="3208" w:type="dxa"/>
            <w:gridSpan w:val="3"/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</w:p>
        </w:tc>
        <w:tc>
          <w:tcPr>
            <w:tcW w:w="2179" w:type="dxa"/>
            <w:gridSpan w:val="2"/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  <w:r w:rsidRPr="00533480">
              <w:rPr>
                <w:rFonts w:ascii="Century Gothic" w:hAnsi="Century Gothic"/>
              </w:rPr>
              <w:t>PHONE 2</w:t>
            </w:r>
          </w:p>
        </w:tc>
        <w:tc>
          <w:tcPr>
            <w:tcW w:w="3486" w:type="dxa"/>
            <w:gridSpan w:val="2"/>
            <w:tcBorders>
              <w:right w:val="single" w:sz="18" w:space="0" w:color="auto"/>
            </w:tcBorders>
          </w:tcPr>
          <w:p w:rsidR="003C14E6" w:rsidRPr="009C6B08" w:rsidRDefault="003C14E6" w:rsidP="008E1B1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C14E6" w:rsidRPr="009C6B08" w:rsidTr="00AC1EF5">
        <w:tc>
          <w:tcPr>
            <w:tcW w:w="1809" w:type="dxa"/>
            <w:gridSpan w:val="2"/>
            <w:tcBorders>
              <w:left w:val="single" w:sz="18" w:space="0" w:color="auto"/>
            </w:tcBorders>
          </w:tcPr>
          <w:p w:rsidR="003C14E6" w:rsidRPr="00533480" w:rsidRDefault="00D42F48" w:rsidP="008E1B1C">
            <w:pPr>
              <w:rPr>
                <w:rFonts w:ascii="Century Gothic" w:hAnsi="Century Gothic"/>
              </w:rPr>
            </w:pPr>
            <w:r w:rsidRPr="00533480">
              <w:rPr>
                <w:rFonts w:ascii="Century Gothic" w:hAnsi="Century Gothic"/>
              </w:rPr>
              <w:t>ALTERNATE CONTACT:</w:t>
            </w:r>
          </w:p>
        </w:tc>
        <w:tc>
          <w:tcPr>
            <w:tcW w:w="3208" w:type="dxa"/>
            <w:gridSpan w:val="3"/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</w:p>
        </w:tc>
        <w:tc>
          <w:tcPr>
            <w:tcW w:w="2179" w:type="dxa"/>
            <w:gridSpan w:val="2"/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  <w:r w:rsidRPr="00533480">
              <w:rPr>
                <w:rFonts w:ascii="Century Gothic" w:hAnsi="Century Gothic"/>
              </w:rPr>
              <w:t>RELATIONSHIP</w:t>
            </w:r>
            <w:r w:rsidR="00F70447" w:rsidRPr="00533480">
              <w:rPr>
                <w:rFonts w:ascii="Century Gothic" w:hAnsi="Century Gothic"/>
              </w:rPr>
              <w:t xml:space="preserve"> TO PATIENT</w:t>
            </w:r>
          </w:p>
        </w:tc>
        <w:tc>
          <w:tcPr>
            <w:tcW w:w="3486" w:type="dxa"/>
            <w:gridSpan w:val="2"/>
            <w:tcBorders>
              <w:right w:val="single" w:sz="18" w:space="0" w:color="auto"/>
            </w:tcBorders>
          </w:tcPr>
          <w:p w:rsidR="003C14E6" w:rsidRPr="009C6B08" w:rsidRDefault="003C14E6" w:rsidP="008E1B1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C14E6" w:rsidRPr="009C6B08" w:rsidTr="00AC1EF5">
        <w:tc>
          <w:tcPr>
            <w:tcW w:w="1809" w:type="dxa"/>
            <w:gridSpan w:val="2"/>
            <w:tcBorders>
              <w:left w:val="single" w:sz="18" w:space="0" w:color="auto"/>
            </w:tcBorders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  <w:r w:rsidRPr="00533480">
              <w:rPr>
                <w:rFonts w:ascii="Century Gothic" w:hAnsi="Century Gothic"/>
              </w:rPr>
              <w:t>PHONE 1</w:t>
            </w:r>
          </w:p>
        </w:tc>
        <w:tc>
          <w:tcPr>
            <w:tcW w:w="3208" w:type="dxa"/>
            <w:gridSpan w:val="3"/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</w:p>
        </w:tc>
        <w:tc>
          <w:tcPr>
            <w:tcW w:w="2179" w:type="dxa"/>
            <w:gridSpan w:val="2"/>
          </w:tcPr>
          <w:p w:rsidR="003C14E6" w:rsidRPr="00533480" w:rsidRDefault="003C14E6" w:rsidP="008E1B1C">
            <w:pPr>
              <w:rPr>
                <w:rFonts w:ascii="Century Gothic" w:hAnsi="Century Gothic"/>
              </w:rPr>
            </w:pPr>
            <w:r w:rsidRPr="00533480">
              <w:rPr>
                <w:rFonts w:ascii="Century Gothic" w:hAnsi="Century Gothic"/>
              </w:rPr>
              <w:t>PHONE 2</w:t>
            </w:r>
          </w:p>
        </w:tc>
        <w:tc>
          <w:tcPr>
            <w:tcW w:w="3486" w:type="dxa"/>
            <w:gridSpan w:val="2"/>
            <w:tcBorders>
              <w:right w:val="single" w:sz="18" w:space="0" w:color="auto"/>
            </w:tcBorders>
          </w:tcPr>
          <w:p w:rsidR="003C14E6" w:rsidRPr="009C6B08" w:rsidRDefault="003C14E6" w:rsidP="008E1B1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0364E" w:rsidRPr="009C6B08" w:rsidTr="00AC1EF5">
        <w:trPr>
          <w:trHeight w:val="384"/>
        </w:trPr>
        <w:tc>
          <w:tcPr>
            <w:tcW w:w="5017" w:type="dxa"/>
            <w:gridSpan w:val="5"/>
            <w:vMerge w:val="restart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:rsidR="0070364E" w:rsidRPr="009C6B08" w:rsidRDefault="0070364E" w:rsidP="0070364E">
            <w:pPr>
              <w:rPr>
                <w:rFonts w:ascii="Century Gothic" w:hAnsi="Century Gothic"/>
                <w:b/>
                <w:sz w:val="20"/>
                <w:szCs w:val="24"/>
              </w:rPr>
            </w:pPr>
            <w:r w:rsidRPr="009C6B08">
              <w:rPr>
                <w:rFonts w:ascii="Century Gothic" w:hAnsi="Century Gothic"/>
                <w:b/>
                <w:sz w:val="20"/>
                <w:szCs w:val="24"/>
              </w:rPr>
              <w:t>A</w:t>
            </w:r>
            <w:r w:rsidR="009C6B08" w:rsidRPr="009C6B08">
              <w:rPr>
                <w:rFonts w:ascii="Century Gothic" w:hAnsi="Century Gothic"/>
                <w:b/>
                <w:sz w:val="20"/>
                <w:szCs w:val="24"/>
              </w:rPr>
              <w:t>BORIGINAL AND TORRES STRAIT ISLANDER</w:t>
            </w:r>
            <w:r w:rsidRPr="009C6B08">
              <w:rPr>
                <w:rFonts w:ascii="Century Gothic" w:hAnsi="Century Gothic"/>
                <w:b/>
                <w:sz w:val="20"/>
                <w:szCs w:val="24"/>
              </w:rPr>
              <w:t xml:space="preserve"> STATUS</w:t>
            </w:r>
          </w:p>
          <w:p w:rsidR="0070364E" w:rsidRPr="009C6B08" w:rsidRDefault="0070364E" w:rsidP="0070364E">
            <w:pPr>
              <w:rPr>
                <w:rFonts w:ascii="Century Gothic" w:hAnsi="Century Gothic"/>
                <w:sz w:val="24"/>
                <w:szCs w:val="24"/>
              </w:rPr>
            </w:pPr>
            <w:r w:rsidRPr="009C6B08">
              <w:rPr>
                <w:rFonts w:ascii="Century Gothic" w:hAnsi="Century Gothic"/>
                <w:sz w:val="24"/>
                <w:szCs w:val="24"/>
              </w:rPr>
              <w:t xml:space="preserve"> ABORIGINAL    </w:t>
            </w:r>
            <w:r w:rsidR="009C6B08" w:rsidRPr="009C6B08">
              <w:rPr>
                <w:rFonts w:ascii="Century Gothic" w:hAnsi="Century Gothic"/>
                <w:sz w:val="24"/>
                <w:szCs w:val="24"/>
              </w:rPr>
              <w:t xml:space="preserve"> BOTH                  </w:t>
            </w:r>
          </w:p>
          <w:p w:rsidR="0070364E" w:rsidRPr="009C6B08" w:rsidRDefault="0070364E" w:rsidP="009C6B08">
            <w:pPr>
              <w:rPr>
                <w:rFonts w:ascii="Century Gothic" w:hAnsi="Century Gothic"/>
                <w:sz w:val="24"/>
                <w:szCs w:val="24"/>
              </w:rPr>
            </w:pPr>
            <w:r w:rsidRPr="009C6B08">
              <w:rPr>
                <w:rFonts w:ascii="Century Gothic" w:hAnsi="Century Gothic"/>
                <w:sz w:val="24"/>
                <w:szCs w:val="24"/>
              </w:rPr>
              <w:t> TORRES STRAIT ISLANDER</w:t>
            </w:r>
            <w:r w:rsidR="009C6B08">
              <w:rPr>
                <w:rFonts w:ascii="Century Gothic" w:hAnsi="Century Gothic"/>
                <w:sz w:val="24"/>
                <w:szCs w:val="24"/>
              </w:rPr>
              <w:t xml:space="preserve">  </w:t>
            </w:r>
            <w:r w:rsidR="009C6B08" w:rsidRPr="009C6B08">
              <w:rPr>
                <w:rFonts w:ascii="Century Gothic" w:hAnsi="Century Gothic"/>
                <w:sz w:val="24"/>
                <w:szCs w:val="24"/>
              </w:rPr>
              <w:t> NEITHER</w:t>
            </w:r>
          </w:p>
        </w:tc>
        <w:tc>
          <w:tcPr>
            <w:tcW w:w="2179" w:type="dxa"/>
            <w:gridSpan w:val="2"/>
            <w:shd w:val="clear" w:color="auto" w:fill="F2F2F2" w:themeFill="background1" w:themeFillShade="F2"/>
          </w:tcPr>
          <w:p w:rsidR="0070364E" w:rsidRPr="00533480" w:rsidRDefault="0070364E" w:rsidP="008E1B1C">
            <w:pPr>
              <w:rPr>
                <w:rFonts w:ascii="Century Gothic" w:hAnsi="Century Gothic"/>
                <w:sz w:val="24"/>
                <w:szCs w:val="24"/>
              </w:rPr>
            </w:pPr>
            <w:r w:rsidRPr="00533480">
              <w:rPr>
                <w:rFonts w:ascii="Century Gothic" w:hAnsi="Century Gothic"/>
                <w:sz w:val="20"/>
                <w:szCs w:val="23"/>
              </w:rPr>
              <w:t>FIRST LANGUAGE</w:t>
            </w:r>
          </w:p>
        </w:tc>
        <w:tc>
          <w:tcPr>
            <w:tcW w:w="3486" w:type="dxa"/>
            <w:gridSpan w:val="2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70364E" w:rsidRPr="009C6B08" w:rsidRDefault="0070364E" w:rsidP="008E1B1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0364E" w:rsidRPr="009C6B08" w:rsidTr="00AC1EF5">
        <w:trPr>
          <w:trHeight w:val="550"/>
        </w:trPr>
        <w:tc>
          <w:tcPr>
            <w:tcW w:w="5017" w:type="dxa"/>
            <w:gridSpan w:val="5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70364E" w:rsidRPr="009C6B08" w:rsidRDefault="0070364E" w:rsidP="0070364E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70364E" w:rsidRPr="00533480" w:rsidRDefault="0070364E" w:rsidP="008E1B1C">
            <w:pPr>
              <w:rPr>
                <w:rFonts w:ascii="Century Gothic" w:hAnsi="Century Gothic"/>
                <w:sz w:val="24"/>
                <w:szCs w:val="24"/>
              </w:rPr>
            </w:pPr>
            <w:r w:rsidRPr="00533480">
              <w:rPr>
                <w:rFonts w:ascii="Century Gothic" w:hAnsi="Century Gothic"/>
                <w:sz w:val="20"/>
                <w:szCs w:val="24"/>
              </w:rPr>
              <w:t>INTERPRETER NEEDED</w:t>
            </w:r>
          </w:p>
        </w:tc>
        <w:tc>
          <w:tcPr>
            <w:tcW w:w="3486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70364E" w:rsidRPr="009C6B08" w:rsidRDefault="0070364E" w:rsidP="0070364E">
            <w:pPr>
              <w:rPr>
                <w:rFonts w:ascii="Century Gothic" w:hAnsi="Century Gothic"/>
                <w:sz w:val="24"/>
                <w:szCs w:val="24"/>
              </w:rPr>
            </w:pPr>
            <w:r w:rsidRPr="00351593">
              <w:rPr>
                <w:rFonts w:ascii="Century Gothic" w:hAnsi="Century Gothic"/>
                <w:sz w:val="28"/>
                <w:szCs w:val="28"/>
              </w:rPr>
              <w:t xml:space="preserve"> </w:t>
            </w:r>
            <w:r w:rsidRPr="009C6B08">
              <w:rPr>
                <w:rFonts w:ascii="Century Gothic" w:hAnsi="Century Gothic"/>
                <w:sz w:val="24"/>
                <w:szCs w:val="24"/>
              </w:rPr>
              <w:t xml:space="preserve">NO    </w:t>
            </w:r>
            <w:r w:rsidRPr="00351593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351593">
              <w:rPr>
                <w:rFonts w:ascii="Century Gothic" w:hAnsi="Century Gothic"/>
                <w:sz w:val="28"/>
                <w:szCs w:val="28"/>
              </w:rPr>
              <w:t></w:t>
            </w:r>
            <w:r w:rsidRPr="00351593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9C6B08">
              <w:rPr>
                <w:rFonts w:ascii="Century Gothic" w:hAnsi="Century Gothic"/>
                <w:sz w:val="24"/>
                <w:szCs w:val="24"/>
              </w:rPr>
              <w:t>YES</w:t>
            </w:r>
          </w:p>
        </w:tc>
      </w:tr>
      <w:tr w:rsidR="0070364E" w:rsidRPr="009C6B08" w:rsidTr="00351593">
        <w:trPr>
          <w:trHeight w:val="1437"/>
        </w:trPr>
        <w:tc>
          <w:tcPr>
            <w:tcW w:w="10682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0364E" w:rsidRPr="009C6B08" w:rsidRDefault="0070364E" w:rsidP="00E14BA6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9C6B08">
              <w:rPr>
                <w:rFonts w:ascii="Century Gothic" w:hAnsi="Century Gothic"/>
                <w:b/>
                <w:sz w:val="24"/>
                <w:szCs w:val="24"/>
              </w:rPr>
              <w:t xml:space="preserve">HAS THE </w:t>
            </w:r>
            <w:r w:rsidR="006E0EBC">
              <w:rPr>
                <w:rFonts w:ascii="Century Gothic" w:hAnsi="Century Gothic"/>
                <w:b/>
                <w:sz w:val="24"/>
                <w:szCs w:val="24"/>
              </w:rPr>
              <w:t>PATIENT</w:t>
            </w:r>
            <w:r w:rsidRPr="009C6B08">
              <w:rPr>
                <w:rFonts w:ascii="Century Gothic" w:hAnsi="Century Gothic"/>
                <w:b/>
                <w:sz w:val="24"/>
                <w:szCs w:val="24"/>
              </w:rPr>
              <w:t xml:space="preserve"> CONSENTED TO THIS REFERRAL?</w:t>
            </w:r>
            <w:r w:rsidR="00533480">
              <w:rPr>
                <w:rFonts w:ascii="Century Gothic" w:hAnsi="Century Gothic"/>
                <w:b/>
                <w:sz w:val="24"/>
                <w:szCs w:val="24"/>
              </w:rPr>
              <w:t xml:space="preserve">          </w:t>
            </w:r>
            <w:r w:rsidRPr="009C6B08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Pr="00533480">
              <w:rPr>
                <w:rFonts w:ascii="Century Gothic" w:hAnsi="Century Gothic"/>
                <w:b/>
                <w:sz w:val="32"/>
                <w:szCs w:val="24"/>
              </w:rPr>
              <w:t></w:t>
            </w:r>
            <w:r w:rsidRPr="009C6B08">
              <w:rPr>
                <w:rFonts w:ascii="Century Gothic" w:hAnsi="Century Gothic"/>
                <w:b/>
                <w:sz w:val="24"/>
                <w:szCs w:val="24"/>
              </w:rPr>
              <w:t xml:space="preserve"> YES      </w:t>
            </w:r>
            <w:r w:rsidR="002F4242" w:rsidRPr="00533480">
              <w:rPr>
                <w:rFonts w:ascii="Century Gothic" w:hAnsi="Century Gothic"/>
                <w:b/>
                <w:sz w:val="32"/>
                <w:szCs w:val="24"/>
              </w:rPr>
              <w:t></w:t>
            </w:r>
            <w:r w:rsidR="002F4242">
              <w:rPr>
                <w:rFonts w:ascii="Century Gothic" w:hAnsi="Century Gothic"/>
                <w:b/>
                <w:sz w:val="24"/>
                <w:szCs w:val="24"/>
              </w:rPr>
              <w:t xml:space="preserve"> NO</w:t>
            </w:r>
          </w:p>
          <w:p w:rsidR="0070364E" w:rsidRPr="006E0EBC" w:rsidRDefault="0070364E" w:rsidP="00E14BA6">
            <w:pPr>
              <w:rPr>
                <w:rFonts w:ascii="Century Gothic" w:hAnsi="Century Gothic"/>
                <w:sz w:val="24"/>
                <w:szCs w:val="24"/>
              </w:rPr>
            </w:pPr>
            <w:r w:rsidRPr="006E0EBC">
              <w:rPr>
                <w:rFonts w:ascii="Century Gothic" w:hAnsi="Century Gothic"/>
                <w:sz w:val="24"/>
                <w:szCs w:val="24"/>
              </w:rPr>
              <w:t xml:space="preserve">Consent given to contact: </w:t>
            </w:r>
          </w:p>
          <w:p w:rsidR="0070364E" w:rsidRPr="006E0EBC" w:rsidRDefault="0070364E" w:rsidP="00247E49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51593">
              <w:rPr>
                <w:rFonts w:ascii="Century Gothic" w:hAnsi="Century Gothic"/>
                <w:sz w:val="28"/>
                <w:szCs w:val="28"/>
              </w:rPr>
              <w:t xml:space="preserve"> </w:t>
            </w:r>
            <w:r w:rsidR="006E0EBC">
              <w:rPr>
                <w:rFonts w:ascii="Century Gothic" w:hAnsi="Century Gothic"/>
                <w:sz w:val="24"/>
                <w:szCs w:val="24"/>
              </w:rPr>
              <w:t>PATIENT</w:t>
            </w:r>
            <w:r w:rsidRPr="006E0EBC">
              <w:rPr>
                <w:rFonts w:ascii="Century Gothic" w:hAnsi="Century Gothic"/>
                <w:sz w:val="24"/>
                <w:szCs w:val="24"/>
              </w:rPr>
              <w:t xml:space="preserve">  </w:t>
            </w:r>
            <w:r w:rsidR="00351593">
              <w:rPr>
                <w:rFonts w:ascii="Century Gothic" w:hAnsi="Century Gothic"/>
                <w:sz w:val="24"/>
                <w:szCs w:val="24"/>
              </w:rPr>
              <w:t xml:space="preserve">                                                      </w:t>
            </w:r>
            <w:r w:rsidRPr="00351593">
              <w:rPr>
                <w:rFonts w:ascii="Century Gothic" w:hAnsi="Century Gothic"/>
                <w:sz w:val="28"/>
                <w:szCs w:val="28"/>
              </w:rPr>
              <w:t xml:space="preserve"> </w:t>
            </w:r>
            <w:r w:rsidRPr="006E0EBC">
              <w:rPr>
                <w:rFonts w:ascii="Century Gothic" w:hAnsi="Century Gothic"/>
                <w:sz w:val="24"/>
                <w:szCs w:val="24"/>
              </w:rPr>
              <w:t xml:space="preserve">ALTERNATE CONTACT PERSON  </w:t>
            </w:r>
          </w:p>
          <w:p w:rsidR="0070364E" w:rsidRPr="009C6B08" w:rsidRDefault="0070364E" w:rsidP="00E14BA6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351593">
              <w:rPr>
                <w:rFonts w:ascii="Century Gothic" w:hAnsi="Century Gothic"/>
                <w:sz w:val="28"/>
                <w:szCs w:val="28"/>
              </w:rPr>
              <w:t></w:t>
            </w:r>
            <w:r w:rsidRPr="006E0EBC">
              <w:rPr>
                <w:rFonts w:ascii="Century Gothic" w:hAnsi="Century Gothic"/>
                <w:sz w:val="24"/>
                <w:szCs w:val="24"/>
              </w:rPr>
              <w:t xml:space="preserve"> MEDICAL PROFESSI</w:t>
            </w:r>
            <w:r w:rsidR="00533480" w:rsidRPr="006E0EBC">
              <w:rPr>
                <w:rFonts w:ascii="Century Gothic" w:hAnsi="Century Gothic"/>
                <w:sz w:val="24"/>
                <w:szCs w:val="24"/>
              </w:rPr>
              <w:t>ONALS INVOLVED IN PATIENTS CARE</w:t>
            </w:r>
          </w:p>
        </w:tc>
      </w:tr>
      <w:tr w:rsidR="002F4242" w:rsidRPr="009C6B08" w:rsidTr="006E0EBC">
        <w:trPr>
          <w:trHeight w:val="285"/>
        </w:trPr>
        <w:tc>
          <w:tcPr>
            <w:tcW w:w="10682" w:type="dxa"/>
            <w:gridSpan w:val="9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:rsidR="002F4242" w:rsidRPr="009C6B08" w:rsidRDefault="00533480" w:rsidP="00E14BA6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REASON FOR REFERRAL</w:t>
            </w:r>
          </w:p>
        </w:tc>
      </w:tr>
      <w:tr w:rsidR="0070364E" w:rsidRPr="009C6B08" w:rsidTr="00351593">
        <w:trPr>
          <w:trHeight w:val="1193"/>
        </w:trPr>
        <w:tc>
          <w:tcPr>
            <w:tcW w:w="4928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</w:tcPr>
          <w:p w:rsidR="0070364E" w:rsidRPr="00D31D34" w:rsidRDefault="00533480" w:rsidP="00826F48">
            <w:pPr>
              <w:rPr>
                <w:rFonts w:ascii="Century Gothic" w:hAnsi="Century Gothic"/>
                <w:sz w:val="24"/>
                <w:szCs w:val="24"/>
              </w:rPr>
            </w:pPr>
            <w:r w:rsidRPr="00351593">
              <w:rPr>
                <w:rFonts w:ascii="Century Gothic" w:hAnsi="Century Gothic"/>
                <w:sz w:val="28"/>
                <w:szCs w:val="28"/>
              </w:rPr>
              <w:t></w:t>
            </w:r>
            <w:r w:rsidRPr="00D31D34">
              <w:rPr>
                <w:rFonts w:ascii="Century Gothic" w:hAnsi="Century Gothic"/>
                <w:sz w:val="24"/>
                <w:szCs w:val="24"/>
              </w:rPr>
              <w:t xml:space="preserve"> Care coordination</w:t>
            </w:r>
          </w:p>
          <w:p w:rsidR="00533480" w:rsidRPr="00D31D34" w:rsidRDefault="00533480" w:rsidP="00D31D34">
            <w:pPr>
              <w:rPr>
                <w:rFonts w:ascii="Century Gothic" w:hAnsi="Century Gothic"/>
                <w:sz w:val="24"/>
                <w:szCs w:val="24"/>
              </w:rPr>
            </w:pPr>
            <w:r w:rsidRPr="00351593">
              <w:rPr>
                <w:rFonts w:ascii="Century Gothic" w:hAnsi="Century Gothic"/>
                <w:sz w:val="28"/>
                <w:szCs w:val="28"/>
              </w:rPr>
              <w:t></w:t>
            </w:r>
            <w:r w:rsidRPr="00D31D34">
              <w:rPr>
                <w:rFonts w:ascii="Century Gothic" w:hAnsi="Century Gothic"/>
                <w:sz w:val="24"/>
                <w:szCs w:val="24"/>
              </w:rPr>
              <w:t xml:space="preserve"> Linkage to GP</w:t>
            </w:r>
            <w:r w:rsidR="00D31D34" w:rsidRPr="00D31D34">
              <w:rPr>
                <w:rFonts w:ascii="Century Gothic" w:hAnsi="Century Gothic"/>
                <w:sz w:val="24"/>
                <w:szCs w:val="24"/>
              </w:rPr>
              <w:t xml:space="preserve"> service</w:t>
            </w:r>
          </w:p>
          <w:p w:rsidR="00D31D34" w:rsidRPr="009C6B08" w:rsidRDefault="00D31D34" w:rsidP="00F97B22">
            <w:pPr>
              <w:rPr>
                <w:rFonts w:ascii="Century Gothic" w:hAnsi="Century Gothic"/>
                <w:sz w:val="24"/>
                <w:szCs w:val="24"/>
              </w:rPr>
            </w:pPr>
            <w:r w:rsidRPr="00351593">
              <w:rPr>
                <w:rFonts w:ascii="Century Gothic" w:hAnsi="Century Gothic"/>
                <w:sz w:val="28"/>
                <w:szCs w:val="28"/>
              </w:rPr>
              <w:t xml:space="preserve"> </w:t>
            </w:r>
            <w:r w:rsidRPr="00D31D34">
              <w:rPr>
                <w:rFonts w:ascii="Century Gothic" w:hAnsi="Century Gothic"/>
                <w:sz w:val="24"/>
                <w:szCs w:val="24"/>
              </w:rPr>
              <w:t xml:space="preserve">Medical Aids </w:t>
            </w:r>
          </w:p>
        </w:tc>
        <w:tc>
          <w:tcPr>
            <w:tcW w:w="5754" w:type="dxa"/>
            <w:gridSpan w:val="5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33480" w:rsidRPr="00D31D34" w:rsidRDefault="00533480" w:rsidP="00826F48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      </w:t>
            </w:r>
            <w:r w:rsidRPr="00351593">
              <w:rPr>
                <w:rFonts w:ascii="Century Gothic" w:hAnsi="Century Gothic"/>
                <w:sz w:val="28"/>
                <w:szCs w:val="28"/>
              </w:rPr>
              <w:t xml:space="preserve"> </w:t>
            </w:r>
            <w:r w:rsidRPr="00D31D34">
              <w:rPr>
                <w:rFonts w:ascii="Century Gothic" w:hAnsi="Century Gothic"/>
                <w:sz w:val="24"/>
                <w:szCs w:val="24"/>
              </w:rPr>
              <w:t xml:space="preserve">   Transport</w:t>
            </w:r>
            <w:r w:rsidR="006E0EBC">
              <w:rPr>
                <w:rFonts w:ascii="Century Gothic" w:hAnsi="Century Gothic"/>
                <w:sz w:val="24"/>
                <w:szCs w:val="24"/>
              </w:rPr>
              <w:t xml:space="preserve"> assistance</w:t>
            </w:r>
          </w:p>
          <w:p w:rsidR="00D31D34" w:rsidRPr="00D31D34" w:rsidRDefault="00533480" w:rsidP="00826F48">
            <w:pPr>
              <w:rPr>
                <w:rFonts w:ascii="Century Gothic" w:hAnsi="Century Gothic"/>
                <w:sz w:val="24"/>
                <w:szCs w:val="24"/>
              </w:rPr>
            </w:pPr>
            <w:r w:rsidRPr="00D31D34">
              <w:rPr>
                <w:rFonts w:ascii="Century Gothic" w:hAnsi="Century Gothic"/>
                <w:sz w:val="24"/>
                <w:szCs w:val="24"/>
              </w:rPr>
              <w:t xml:space="preserve">      </w:t>
            </w:r>
            <w:r w:rsidRPr="00351593">
              <w:rPr>
                <w:rFonts w:ascii="Century Gothic" w:hAnsi="Century Gothic"/>
                <w:sz w:val="28"/>
                <w:szCs w:val="28"/>
              </w:rPr>
              <w:t></w:t>
            </w:r>
            <w:r w:rsidR="00D31D34" w:rsidRPr="00D31D34">
              <w:rPr>
                <w:rFonts w:ascii="Century Gothic" w:hAnsi="Century Gothic"/>
                <w:sz w:val="24"/>
                <w:szCs w:val="24"/>
              </w:rPr>
              <w:t xml:space="preserve">    CTG </w:t>
            </w:r>
            <w:r w:rsidR="00EA706A">
              <w:rPr>
                <w:rFonts w:ascii="Century Gothic" w:hAnsi="Century Gothic"/>
                <w:sz w:val="24"/>
                <w:szCs w:val="24"/>
              </w:rPr>
              <w:t>registration/</w:t>
            </w:r>
            <w:r w:rsidR="00D31D34" w:rsidRPr="00D31D34">
              <w:rPr>
                <w:rFonts w:ascii="Century Gothic" w:hAnsi="Century Gothic"/>
                <w:sz w:val="24"/>
                <w:szCs w:val="24"/>
              </w:rPr>
              <w:t>prescriptions required</w:t>
            </w:r>
          </w:p>
          <w:p w:rsidR="0070364E" w:rsidRPr="009C6B08" w:rsidRDefault="00D31D34" w:rsidP="00826F48">
            <w:pPr>
              <w:rPr>
                <w:rFonts w:ascii="Century Gothic" w:hAnsi="Century Gothic"/>
                <w:sz w:val="24"/>
                <w:szCs w:val="24"/>
              </w:rPr>
            </w:pPr>
            <w:r w:rsidRPr="00D31D34">
              <w:rPr>
                <w:rFonts w:ascii="Century Gothic" w:hAnsi="Century Gothic"/>
                <w:sz w:val="24"/>
                <w:szCs w:val="24"/>
              </w:rPr>
              <w:t xml:space="preserve">     </w:t>
            </w:r>
            <w:r w:rsidRPr="00351593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351593">
              <w:rPr>
                <w:rFonts w:ascii="Century Gothic" w:hAnsi="Century Gothic"/>
                <w:sz w:val="28"/>
                <w:szCs w:val="28"/>
              </w:rPr>
              <w:t></w:t>
            </w:r>
            <w:r w:rsidRPr="00D31D34">
              <w:rPr>
                <w:rFonts w:ascii="Century Gothic" w:hAnsi="Century Gothic"/>
                <w:sz w:val="24"/>
                <w:szCs w:val="24"/>
              </w:rPr>
              <w:t xml:space="preserve">   </w:t>
            </w:r>
            <w:r w:rsidR="006E0EBC">
              <w:rPr>
                <w:rFonts w:ascii="Century Gothic" w:hAnsi="Century Gothic"/>
                <w:sz w:val="24"/>
                <w:szCs w:val="24"/>
              </w:rPr>
              <w:t xml:space="preserve"> Other: </w:t>
            </w:r>
            <w:r w:rsidRPr="00D31D34">
              <w:rPr>
                <w:rFonts w:ascii="Century Gothic" w:hAnsi="Century Gothic"/>
                <w:sz w:val="24"/>
                <w:szCs w:val="24"/>
              </w:rPr>
              <w:t>______________________________</w:t>
            </w:r>
            <w:r w:rsidR="00533480" w:rsidRPr="00D31D34">
              <w:rPr>
                <w:rFonts w:ascii="Century Gothic" w:hAnsi="Century Gothic"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</w:p>
        </w:tc>
      </w:tr>
      <w:tr w:rsidR="0070364E" w:rsidRPr="009C6B08" w:rsidTr="006E0EBC">
        <w:tc>
          <w:tcPr>
            <w:tcW w:w="10682" w:type="dxa"/>
            <w:gridSpan w:val="9"/>
            <w:tcBorders>
              <w:left w:val="single" w:sz="18" w:space="0" w:color="auto"/>
              <w:right w:val="single" w:sz="18" w:space="0" w:color="auto"/>
            </w:tcBorders>
          </w:tcPr>
          <w:p w:rsidR="0070364E" w:rsidRPr="002F4242" w:rsidRDefault="0070364E" w:rsidP="0070364E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9C6B08">
              <w:rPr>
                <w:rFonts w:ascii="Century Gothic" w:hAnsi="Century Gothic"/>
                <w:b/>
                <w:sz w:val="24"/>
                <w:szCs w:val="24"/>
              </w:rPr>
              <w:t>IS THE PATIENT</w:t>
            </w:r>
            <w:r w:rsidR="00351593">
              <w:rPr>
                <w:rFonts w:ascii="Century Gothic" w:hAnsi="Century Gothic"/>
                <w:b/>
                <w:sz w:val="24"/>
                <w:szCs w:val="24"/>
              </w:rPr>
              <w:t xml:space="preserve"> CURRENTLY IN HOSPITAL? </w:t>
            </w:r>
            <w:r w:rsidR="00351593" w:rsidRPr="00351593">
              <w:rPr>
                <w:rFonts w:ascii="Century Gothic" w:hAnsi="Century Gothic"/>
                <w:b/>
                <w:sz w:val="28"/>
                <w:szCs w:val="28"/>
              </w:rPr>
              <w:t></w:t>
            </w:r>
            <w:r w:rsidR="00351593">
              <w:rPr>
                <w:rFonts w:ascii="Century Gothic" w:hAnsi="Century Gothic"/>
                <w:b/>
                <w:sz w:val="24"/>
                <w:szCs w:val="24"/>
              </w:rPr>
              <w:t xml:space="preserve"> NO</w:t>
            </w:r>
            <w:r w:rsidRPr="009C6B08">
              <w:rPr>
                <w:rFonts w:ascii="Century Gothic" w:hAnsi="Century Gothic"/>
                <w:b/>
                <w:sz w:val="24"/>
                <w:szCs w:val="24"/>
              </w:rPr>
              <w:t xml:space="preserve">  </w:t>
            </w:r>
            <w:r w:rsidRPr="00351593">
              <w:rPr>
                <w:rFonts w:ascii="Century Gothic" w:hAnsi="Century Gothic"/>
                <w:b/>
                <w:sz w:val="28"/>
                <w:szCs w:val="28"/>
              </w:rPr>
              <w:t></w:t>
            </w:r>
            <w:r w:rsidRPr="009C6B08">
              <w:rPr>
                <w:rFonts w:ascii="Century Gothic" w:hAnsi="Century Gothic"/>
                <w:b/>
                <w:sz w:val="24"/>
                <w:szCs w:val="24"/>
              </w:rPr>
              <w:t xml:space="preserve"> YES</w:t>
            </w:r>
            <w:r w:rsidR="00351593">
              <w:rPr>
                <w:rFonts w:ascii="Century Gothic" w:hAnsi="Century Gothic"/>
                <w:b/>
                <w:sz w:val="24"/>
                <w:szCs w:val="24"/>
              </w:rPr>
              <w:t xml:space="preserve">  </w:t>
            </w:r>
            <w:r w:rsidR="00351593" w:rsidRPr="00351593">
              <w:rPr>
                <w:rFonts w:ascii="Century Gothic" w:hAnsi="Century Gothic"/>
                <w:b/>
              </w:rPr>
              <w:t>- expected discharge date:</w:t>
            </w:r>
            <w:r w:rsidR="00351593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</w:p>
        </w:tc>
      </w:tr>
      <w:tr w:rsidR="0070364E" w:rsidRPr="009C6B08" w:rsidTr="006E0EBC">
        <w:tc>
          <w:tcPr>
            <w:tcW w:w="10682" w:type="dxa"/>
            <w:gridSpan w:val="9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70364E" w:rsidRPr="009C6B08" w:rsidRDefault="0070364E" w:rsidP="0070364E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9C6B08">
              <w:rPr>
                <w:rFonts w:ascii="Century Gothic" w:hAnsi="Century Gothic"/>
                <w:b/>
                <w:sz w:val="24"/>
                <w:szCs w:val="24"/>
              </w:rPr>
              <w:t>DOES THE PATIENT HAVE ANY APPOINT</w:t>
            </w:r>
            <w:r w:rsidR="00533480">
              <w:rPr>
                <w:rFonts w:ascii="Century Gothic" w:hAnsi="Century Gothic"/>
                <w:b/>
                <w:sz w:val="24"/>
                <w:szCs w:val="24"/>
              </w:rPr>
              <w:t>M</w:t>
            </w:r>
            <w:r w:rsidRPr="009C6B08">
              <w:rPr>
                <w:rFonts w:ascii="Century Gothic" w:hAnsi="Century Gothic"/>
                <w:b/>
                <w:sz w:val="24"/>
                <w:szCs w:val="24"/>
              </w:rPr>
              <w:t>ENTS PENDING?</w:t>
            </w:r>
            <w:r w:rsidRPr="009C6B08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351593">
              <w:rPr>
                <w:rFonts w:ascii="Century Gothic" w:hAnsi="Century Gothic"/>
                <w:b/>
                <w:sz w:val="28"/>
                <w:szCs w:val="28"/>
              </w:rPr>
              <w:t></w:t>
            </w:r>
            <w:r w:rsidRPr="009C6B08">
              <w:rPr>
                <w:rFonts w:ascii="Century Gothic" w:hAnsi="Century Gothic"/>
                <w:b/>
                <w:sz w:val="24"/>
                <w:szCs w:val="24"/>
              </w:rPr>
              <w:t xml:space="preserve"> NO      </w:t>
            </w:r>
            <w:r w:rsidRPr="00351593">
              <w:rPr>
                <w:rFonts w:ascii="Century Gothic" w:hAnsi="Century Gothic"/>
                <w:b/>
                <w:sz w:val="28"/>
                <w:szCs w:val="28"/>
              </w:rPr>
              <w:t></w:t>
            </w:r>
            <w:r w:rsidRPr="009C6B08">
              <w:rPr>
                <w:rFonts w:ascii="Century Gothic" w:hAnsi="Century Gothic"/>
                <w:b/>
                <w:sz w:val="24"/>
                <w:szCs w:val="24"/>
              </w:rPr>
              <w:t xml:space="preserve"> YES</w:t>
            </w:r>
          </w:p>
          <w:p w:rsidR="0070364E" w:rsidRPr="009C6B08" w:rsidRDefault="00B80659" w:rsidP="0070364E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Please provide details:</w:t>
            </w:r>
          </w:p>
        </w:tc>
      </w:tr>
      <w:tr w:rsidR="0070364E" w:rsidRPr="009C6B08" w:rsidTr="00CF7565">
        <w:trPr>
          <w:trHeight w:val="855"/>
        </w:trPr>
        <w:tc>
          <w:tcPr>
            <w:tcW w:w="10682" w:type="dxa"/>
            <w:gridSpan w:val="9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18E7" w:rsidRPr="009C6B08" w:rsidRDefault="00B718E7" w:rsidP="00FE44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E14BA6" w:rsidRPr="009C6B08" w:rsidRDefault="00E14BA6" w:rsidP="00B718E7">
      <w:pPr>
        <w:rPr>
          <w:rFonts w:ascii="Century Gothic" w:hAnsi="Century Gothic"/>
          <w:sz w:val="24"/>
          <w:szCs w:val="24"/>
        </w:rPr>
      </w:pPr>
    </w:p>
    <w:sectPr w:rsidR="00E14BA6" w:rsidRPr="009C6B08" w:rsidSect="00B718E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720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8CB" w:rsidRDefault="00E978CB" w:rsidP="00515A7C">
      <w:r>
        <w:separator/>
      </w:r>
    </w:p>
  </w:endnote>
  <w:endnote w:type="continuationSeparator" w:id="0">
    <w:p w:rsidR="00E978CB" w:rsidRDefault="00E978CB" w:rsidP="00515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CB" w:rsidRPr="00515A7C" w:rsidRDefault="00E978CB" w:rsidP="00515A7C">
    <w:pPr>
      <w:pStyle w:val="Foo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8FDB39" wp14:editId="75D9F770">
              <wp:simplePos x="0" y="0"/>
              <wp:positionH relativeFrom="column">
                <wp:posOffset>3632200</wp:posOffset>
              </wp:positionH>
              <wp:positionV relativeFrom="paragraph">
                <wp:posOffset>23495</wp:posOffset>
              </wp:positionV>
              <wp:extent cx="3003550" cy="220980"/>
              <wp:effectExtent l="3175" t="4445" r="3175" b="3175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3550" cy="2209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78CB" w:rsidRDefault="00E978C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8FDB3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86pt;margin-top:1.85pt;width:236.5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+U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B&#10;kSIdUPTAB4+u9YBmoTq9cRU43Rtw8wNsA8sxU2fuNP3ikNI3LVEbfmWt7ltOGESXhZPJydERxwWQ&#10;df9eM7iGbL2OQENju1A6KAYCdGDp8chMCIXC5nmank+nYKJgy/O0nEf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" stroked="f">
              <v:textbox>
                <w:txbxContent>
                  <w:p w:rsidR="00E978CB" w:rsidRDefault="00E978CB"/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PAGE  \* Arabic  \* MERGEFORMAT </w:instrText>
    </w:r>
    <w:r>
      <w:fldChar w:fldCharType="separate"/>
    </w:r>
    <w:r w:rsidR="00B75D0D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CB" w:rsidRDefault="00E978CB" w:rsidP="006E0EBC">
    <w:pPr>
      <w:rPr>
        <w:rFonts w:ascii="Century Gothic" w:hAnsi="Century Gothic"/>
        <w:sz w:val="24"/>
        <w:szCs w:val="24"/>
      </w:rPr>
    </w:pPr>
    <w:r>
      <w:rPr>
        <w:rFonts w:ascii="Century Gothic" w:hAnsi="Century Gothic"/>
        <w:sz w:val="24"/>
        <w:szCs w:val="24"/>
      </w:rPr>
      <w:t xml:space="preserve">Send referral via: FAX    </w:t>
    </w:r>
    <w:r w:rsidRPr="009C6B08">
      <w:rPr>
        <w:rFonts w:ascii="Century Gothic" w:hAnsi="Century Gothic"/>
        <w:sz w:val="24"/>
        <w:szCs w:val="24"/>
      </w:rPr>
      <w:t xml:space="preserve"> </w:t>
    </w:r>
    <w:r>
      <w:rPr>
        <w:rFonts w:ascii="Century Gothic" w:hAnsi="Century Gothic"/>
        <w:sz w:val="24"/>
        <w:szCs w:val="24"/>
      </w:rPr>
      <w:t xml:space="preserve">3205 8666        </w:t>
    </w:r>
    <w:r w:rsidRPr="009C6B08">
      <w:rPr>
        <w:rFonts w:ascii="Century Gothic" w:hAnsi="Century Gothic"/>
        <w:sz w:val="24"/>
        <w:szCs w:val="24"/>
      </w:rPr>
      <w:t>EMAIL</w:t>
    </w:r>
    <w:r>
      <w:rPr>
        <w:rFonts w:ascii="Century Gothic" w:hAnsi="Century Gothic"/>
        <w:sz w:val="24"/>
        <w:szCs w:val="24"/>
      </w:rPr>
      <w:t xml:space="preserve"> to north team:  </w:t>
    </w:r>
    <w:hyperlink r:id="rId1" w:history="1">
      <w:r w:rsidRPr="00441A06">
        <w:rPr>
          <w:rStyle w:val="Hyperlink"/>
          <w:rFonts w:ascii="Century Gothic" w:hAnsi="Century Gothic"/>
          <w:sz w:val="24"/>
          <w:szCs w:val="24"/>
        </w:rPr>
        <w:t>iuihconnectnorth@iuih.org.au</w:t>
      </w:r>
    </w:hyperlink>
    <w:r>
      <w:rPr>
        <w:rFonts w:ascii="Century Gothic" w:hAnsi="Century Gothic"/>
        <w:sz w:val="24"/>
        <w:szCs w:val="24"/>
      </w:rPr>
      <w:t xml:space="preserve"> </w:t>
    </w:r>
  </w:p>
  <w:p w:rsidR="00E978CB" w:rsidRDefault="00E978CB" w:rsidP="006E0EBC">
    <w:pPr>
      <w:rPr>
        <w:rFonts w:ascii="Century Gothic" w:hAnsi="Century Gothic"/>
        <w:sz w:val="24"/>
        <w:szCs w:val="24"/>
      </w:rPr>
    </w:pP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  <w:t xml:space="preserve">      South team:  iuihconnectsouth@iuih.org.au</w:t>
    </w:r>
  </w:p>
  <w:p w:rsidR="00E978CB" w:rsidRDefault="00E978CB" w:rsidP="006E0EBC">
    <w:pPr>
      <w:rPr>
        <w:rFonts w:ascii="Century Gothic" w:hAnsi="Century Gothic"/>
        <w:sz w:val="24"/>
        <w:szCs w:val="24"/>
      </w:rPr>
    </w:pPr>
  </w:p>
  <w:p w:rsidR="00E978CB" w:rsidRPr="00B718E7" w:rsidRDefault="00E978CB" w:rsidP="006E0EBC">
    <w:pPr>
      <w:rPr>
        <w:rFonts w:ascii="Century Gothic" w:hAnsi="Century Gothic"/>
        <w:sz w:val="20"/>
        <w:szCs w:val="20"/>
      </w:rPr>
    </w:pPr>
    <w:r w:rsidRPr="00B718E7">
      <w:rPr>
        <w:rFonts w:ascii="Century Gothic" w:hAnsi="Century Gothic"/>
        <w:sz w:val="20"/>
        <w:szCs w:val="20"/>
      </w:rPr>
      <w:t>D</w:t>
    </w:r>
    <w:r>
      <w:rPr>
        <w:rFonts w:ascii="Century Gothic" w:hAnsi="Century Gothic"/>
        <w:sz w:val="20"/>
        <w:szCs w:val="20"/>
      </w:rPr>
      <w:t>oc_0977</w:t>
    </w:r>
    <w:r w:rsidRPr="00B718E7">
      <w:rPr>
        <w:rFonts w:ascii="Century Gothic" w:hAnsi="Century Gothic"/>
        <w:sz w:val="20"/>
        <w:szCs w:val="20"/>
      </w:rPr>
      <w:t>_Care</w:t>
    </w:r>
    <w:r>
      <w:rPr>
        <w:rFonts w:ascii="Century Gothic" w:hAnsi="Century Gothic"/>
        <w:sz w:val="20"/>
        <w:szCs w:val="20"/>
      </w:rPr>
      <w:t xml:space="preserve"> Connect Referral Form V5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8CB" w:rsidRDefault="00E978CB" w:rsidP="00515A7C">
      <w:r>
        <w:separator/>
      </w:r>
    </w:p>
  </w:footnote>
  <w:footnote w:type="continuationSeparator" w:id="0">
    <w:p w:rsidR="00E978CB" w:rsidRDefault="00E978CB" w:rsidP="00515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CB" w:rsidRDefault="00E978CB">
    <w:pPr>
      <w:pStyle w:val="Header"/>
    </w:pPr>
  </w:p>
  <w:p w:rsidR="00E978CB" w:rsidRDefault="00E978CB">
    <w:pPr>
      <w:pStyle w:val="Header"/>
    </w:pPr>
  </w:p>
  <w:p w:rsidR="00E978CB" w:rsidRDefault="00E978CB">
    <w:pPr>
      <w:pStyle w:val="Header"/>
    </w:pPr>
  </w:p>
  <w:p w:rsidR="00E978CB" w:rsidRDefault="00E978CB">
    <w:pPr>
      <w:pStyle w:val="Header"/>
    </w:pPr>
  </w:p>
  <w:p w:rsidR="00E978CB" w:rsidRDefault="00E978CB">
    <w:pPr>
      <w:pStyle w:val="Header"/>
    </w:pPr>
  </w:p>
  <w:p w:rsidR="00E978CB" w:rsidRDefault="00E97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CB" w:rsidRDefault="00E978CB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FD7233" wp14:editId="5212EFDC">
              <wp:simplePos x="0" y="0"/>
              <wp:positionH relativeFrom="margin">
                <wp:align>center</wp:align>
              </wp:positionH>
              <wp:positionV relativeFrom="paragraph">
                <wp:posOffset>340360</wp:posOffset>
              </wp:positionV>
              <wp:extent cx="2657475" cy="342900"/>
              <wp:effectExtent l="0" t="0" r="9525" b="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7475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78CB" w:rsidRPr="001A5770" w:rsidRDefault="00E978CB" w:rsidP="001A5770">
                          <w:pPr>
                            <w:jc w:val="center"/>
                            <w:rPr>
                              <w:rFonts w:ascii="Arial Rounded MT Bold" w:hAnsi="Arial Rounded MT Bold"/>
                              <w:color w:val="7F7F7F" w:themeColor="text1" w:themeTint="80"/>
                              <w:sz w:val="28"/>
                              <w:szCs w:val="28"/>
                            </w:rPr>
                          </w:pPr>
                          <w:r w:rsidRPr="001A5770">
                            <w:rPr>
                              <w:rFonts w:ascii="Arial Rounded MT Bold" w:hAnsi="Arial Rounded MT Bold"/>
                              <w:color w:val="7F7F7F" w:themeColor="text1" w:themeTint="80"/>
                              <w:sz w:val="28"/>
                              <w:szCs w:val="28"/>
                            </w:rPr>
                            <w:t>Free call:</w:t>
                          </w:r>
                          <w:r>
                            <w:rPr>
                              <w:rFonts w:ascii="Arial Rounded MT Bold" w:hAnsi="Arial Rounded MT Bold"/>
                              <w:color w:val="7F7F7F" w:themeColor="text1" w:themeTint="80"/>
                              <w:sz w:val="28"/>
                              <w:szCs w:val="28"/>
                            </w:rPr>
                            <w:tab/>
                          </w:r>
                          <w:r w:rsidRPr="001A5770">
                            <w:rPr>
                              <w:rFonts w:ascii="Arial Rounded MT Bold" w:hAnsi="Arial Rounded MT Bold"/>
                              <w:color w:val="7F7F7F" w:themeColor="text1" w:themeTint="80"/>
                              <w:sz w:val="28"/>
                              <w:szCs w:val="28"/>
                            </w:rPr>
                            <w:t>1800254354</w:t>
                          </w:r>
                        </w:p>
                        <w:p w:rsidR="00E978CB" w:rsidRDefault="00E978C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FD7233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0;margin-top:26.8pt;width:209.25pt;height:27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" stroked="f">
              <v:textbox>
                <w:txbxContent>
                  <w:p w:rsidR="00E978CB" w:rsidRPr="001A5770" w:rsidRDefault="00E978CB" w:rsidP="001A5770">
                    <w:pPr>
                      <w:jc w:val="center"/>
                      <w:rPr>
                        <w:rFonts w:ascii="Arial Rounded MT Bold" w:hAnsi="Arial Rounded MT Bold"/>
                        <w:color w:val="7F7F7F" w:themeColor="text1" w:themeTint="80"/>
                        <w:sz w:val="28"/>
                        <w:szCs w:val="28"/>
                      </w:rPr>
                    </w:pPr>
                    <w:r w:rsidRPr="001A5770">
                      <w:rPr>
                        <w:rFonts w:ascii="Arial Rounded MT Bold" w:hAnsi="Arial Rounded MT Bold"/>
                        <w:color w:val="7F7F7F" w:themeColor="text1" w:themeTint="80"/>
                        <w:sz w:val="28"/>
                        <w:szCs w:val="28"/>
                      </w:rPr>
                      <w:t>Free call:</w:t>
                    </w:r>
                    <w:r>
                      <w:rPr>
                        <w:rFonts w:ascii="Arial Rounded MT Bold" w:hAnsi="Arial Rounded MT Bold"/>
                        <w:color w:val="7F7F7F" w:themeColor="text1" w:themeTint="80"/>
                        <w:sz w:val="28"/>
                        <w:szCs w:val="28"/>
                      </w:rPr>
                      <w:tab/>
                    </w:r>
                    <w:r w:rsidRPr="001A5770">
                      <w:rPr>
                        <w:rFonts w:ascii="Arial Rounded MT Bold" w:hAnsi="Arial Rounded MT Bold"/>
                        <w:color w:val="7F7F7F" w:themeColor="text1" w:themeTint="80"/>
                        <w:sz w:val="28"/>
                        <w:szCs w:val="28"/>
                      </w:rPr>
                      <w:t>1800254354</w:t>
                    </w:r>
                  </w:p>
                  <w:p w:rsidR="00E978CB" w:rsidRDefault="00E978CB"/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62336" behindDoc="0" locked="0" layoutInCell="1" allowOverlap="1" wp14:anchorId="3B88A2F7" wp14:editId="03E0A19F">
          <wp:simplePos x="0" y="0"/>
          <wp:positionH relativeFrom="column">
            <wp:posOffset>171450</wp:posOffset>
          </wp:positionH>
          <wp:positionV relativeFrom="paragraph">
            <wp:posOffset>-250190</wp:posOffset>
          </wp:positionV>
          <wp:extent cx="1838325" cy="10001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UIH Connec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325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BA4F39A" wp14:editId="6222468A">
              <wp:simplePos x="0" y="0"/>
              <wp:positionH relativeFrom="margin">
                <wp:align>left</wp:align>
              </wp:positionH>
              <wp:positionV relativeFrom="paragraph">
                <wp:posOffset>-288290</wp:posOffset>
              </wp:positionV>
              <wp:extent cx="6524625" cy="1009650"/>
              <wp:effectExtent l="0" t="0" r="9525" b="0"/>
              <wp:wrapTight wrapText="bothSides">
                <wp:wrapPolygon edited="0">
                  <wp:start x="0" y="0"/>
                  <wp:lineTo x="0" y="21192"/>
                  <wp:lineTo x="21568" y="21192"/>
                  <wp:lineTo x="21568" y="0"/>
                  <wp:lineTo x="0" y="0"/>
                </wp:wrapPolygon>
              </wp:wrapTight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4625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78CB" w:rsidRDefault="00E978CB" w:rsidP="003C14E6"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</w:p>
                        <w:p w:rsidR="00E978CB" w:rsidRDefault="00E978CB" w:rsidP="003C14E6"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</w:p>
                        <w:p w:rsidR="00E978CB" w:rsidRDefault="00E978CB" w:rsidP="003C14E6"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</w:p>
                        <w:p w:rsidR="00E978CB" w:rsidRDefault="00E978CB" w:rsidP="003C14E6"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A4F39A" id="Text Box 5" o:spid="_x0000_s1028" type="#_x0000_t202" style="position:absolute;margin-left:0;margin-top:-22.7pt;width:513.75pt;height:79.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" stroked="f" strokecolor="black [3213]">
              <v:textbox>
                <w:txbxContent>
                  <w:p w:rsidR="00E978CB" w:rsidRDefault="00E978CB" w:rsidP="003C14E6"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</w:p>
                  <w:p w:rsidR="00E978CB" w:rsidRDefault="00E978CB" w:rsidP="003C14E6"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</w:p>
                  <w:p w:rsidR="00E978CB" w:rsidRDefault="00E978CB" w:rsidP="003C14E6"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</w:p>
                  <w:p w:rsidR="00E978CB" w:rsidRDefault="00E978CB" w:rsidP="003C14E6"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</w:p>
                </w:txbxContent>
              </v:textbox>
              <w10:wrap type="tigh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E13D1"/>
    <w:multiLevelType w:val="hybridMultilevel"/>
    <w:tmpl w:val="D34A558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0F2D59"/>
    <w:multiLevelType w:val="hybridMultilevel"/>
    <w:tmpl w:val="DD4E84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806486"/>
    <w:multiLevelType w:val="hybridMultilevel"/>
    <w:tmpl w:val="C0A61E7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D593BB4"/>
    <w:multiLevelType w:val="hybridMultilevel"/>
    <w:tmpl w:val="B46AC464"/>
    <w:lvl w:ilvl="0" w:tplc="C0AAED82">
      <w:start w:val="1"/>
      <w:numFmt w:val="bullet"/>
      <w:pStyle w:val="ClientAgreementbullets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mailMerge>
    <w:mainDocumentType w:val="formLetters"/>
    <w:dataType w:val="textFile"/>
    <w:activeRecord w:val="-1"/>
  </w:mailMerge>
  <w:revisionView w:inkAnnotations="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M0NDE1MDAwMTY2NjNW0lEKTi0uzszPAykwrAUAAZpdCCwAAAA="/>
  </w:docVars>
  <w:rsids>
    <w:rsidRoot w:val="00515A7C"/>
    <w:rsid w:val="00003DD7"/>
    <w:rsid w:val="00004881"/>
    <w:rsid w:val="000141EA"/>
    <w:rsid w:val="00014BD3"/>
    <w:rsid w:val="00027EEB"/>
    <w:rsid w:val="00037534"/>
    <w:rsid w:val="00040D0B"/>
    <w:rsid w:val="00052A47"/>
    <w:rsid w:val="00056C02"/>
    <w:rsid w:val="00061A88"/>
    <w:rsid w:val="000631DF"/>
    <w:rsid w:val="000639C6"/>
    <w:rsid w:val="00090C58"/>
    <w:rsid w:val="00094978"/>
    <w:rsid w:val="000A2C39"/>
    <w:rsid w:val="000B1412"/>
    <w:rsid w:val="000B1D8D"/>
    <w:rsid w:val="000B54E6"/>
    <w:rsid w:val="000B7126"/>
    <w:rsid w:val="000C27DC"/>
    <w:rsid w:val="000E3E0C"/>
    <w:rsid w:val="000E7DD1"/>
    <w:rsid w:val="000F6516"/>
    <w:rsid w:val="00100251"/>
    <w:rsid w:val="00101A76"/>
    <w:rsid w:val="00103672"/>
    <w:rsid w:val="00122661"/>
    <w:rsid w:val="0012390D"/>
    <w:rsid w:val="001244EC"/>
    <w:rsid w:val="001315D7"/>
    <w:rsid w:val="00134369"/>
    <w:rsid w:val="001369DF"/>
    <w:rsid w:val="00137C93"/>
    <w:rsid w:val="00146B51"/>
    <w:rsid w:val="0015071A"/>
    <w:rsid w:val="001521F7"/>
    <w:rsid w:val="00161C27"/>
    <w:rsid w:val="001701B0"/>
    <w:rsid w:val="00177F2F"/>
    <w:rsid w:val="001815C4"/>
    <w:rsid w:val="001833BC"/>
    <w:rsid w:val="00183FFA"/>
    <w:rsid w:val="00192E9A"/>
    <w:rsid w:val="001940DF"/>
    <w:rsid w:val="00196A52"/>
    <w:rsid w:val="001A08BD"/>
    <w:rsid w:val="001A1D27"/>
    <w:rsid w:val="001A5770"/>
    <w:rsid w:val="001B0E1C"/>
    <w:rsid w:val="001D2D91"/>
    <w:rsid w:val="001D6E30"/>
    <w:rsid w:val="001E2D14"/>
    <w:rsid w:val="001E4A96"/>
    <w:rsid w:val="00214338"/>
    <w:rsid w:val="002203F5"/>
    <w:rsid w:val="00220505"/>
    <w:rsid w:val="00221273"/>
    <w:rsid w:val="00221D51"/>
    <w:rsid w:val="00223133"/>
    <w:rsid w:val="00230F8D"/>
    <w:rsid w:val="00233F12"/>
    <w:rsid w:val="00236273"/>
    <w:rsid w:val="002364FC"/>
    <w:rsid w:val="002418DC"/>
    <w:rsid w:val="00246C31"/>
    <w:rsid w:val="00247E49"/>
    <w:rsid w:val="00264CE9"/>
    <w:rsid w:val="00267E40"/>
    <w:rsid w:val="00276D13"/>
    <w:rsid w:val="00284286"/>
    <w:rsid w:val="00284DEE"/>
    <w:rsid w:val="00290A84"/>
    <w:rsid w:val="00290A95"/>
    <w:rsid w:val="002918BA"/>
    <w:rsid w:val="002A7D9A"/>
    <w:rsid w:val="002B2B90"/>
    <w:rsid w:val="002C2703"/>
    <w:rsid w:val="002E190A"/>
    <w:rsid w:val="002F05EA"/>
    <w:rsid w:val="002F4242"/>
    <w:rsid w:val="003008B0"/>
    <w:rsid w:val="00302BB8"/>
    <w:rsid w:val="0031143C"/>
    <w:rsid w:val="00315F29"/>
    <w:rsid w:val="00325927"/>
    <w:rsid w:val="0033430B"/>
    <w:rsid w:val="0034033C"/>
    <w:rsid w:val="00351593"/>
    <w:rsid w:val="00357C4C"/>
    <w:rsid w:val="00397E94"/>
    <w:rsid w:val="003A21C8"/>
    <w:rsid w:val="003A3448"/>
    <w:rsid w:val="003C14E6"/>
    <w:rsid w:val="003C5445"/>
    <w:rsid w:val="003C6275"/>
    <w:rsid w:val="003C6703"/>
    <w:rsid w:val="003C6E75"/>
    <w:rsid w:val="003E11B8"/>
    <w:rsid w:val="003E4240"/>
    <w:rsid w:val="003E45EE"/>
    <w:rsid w:val="003F71FF"/>
    <w:rsid w:val="00401FF5"/>
    <w:rsid w:val="00412997"/>
    <w:rsid w:val="004154DE"/>
    <w:rsid w:val="00425A93"/>
    <w:rsid w:val="00431CF7"/>
    <w:rsid w:val="00431E2D"/>
    <w:rsid w:val="004344FF"/>
    <w:rsid w:val="004363B5"/>
    <w:rsid w:val="00440D0C"/>
    <w:rsid w:val="004457A6"/>
    <w:rsid w:val="00446091"/>
    <w:rsid w:val="004522C9"/>
    <w:rsid w:val="004533A9"/>
    <w:rsid w:val="00457825"/>
    <w:rsid w:val="00463218"/>
    <w:rsid w:val="00463CB4"/>
    <w:rsid w:val="00471DBF"/>
    <w:rsid w:val="004720E9"/>
    <w:rsid w:val="00472D19"/>
    <w:rsid w:val="004816D0"/>
    <w:rsid w:val="00486A2C"/>
    <w:rsid w:val="00487A37"/>
    <w:rsid w:val="004B330C"/>
    <w:rsid w:val="004B5232"/>
    <w:rsid w:val="004B55C3"/>
    <w:rsid w:val="004B566D"/>
    <w:rsid w:val="004B57EA"/>
    <w:rsid w:val="004B7524"/>
    <w:rsid w:val="004C0FBB"/>
    <w:rsid w:val="004C6024"/>
    <w:rsid w:val="004E025C"/>
    <w:rsid w:val="004E1A17"/>
    <w:rsid w:val="004F27DB"/>
    <w:rsid w:val="004F2B43"/>
    <w:rsid w:val="004F3C62"/>
    <w:rsid w:val="004F40AB"/>
    <w:rsid w:val="00502862"/>
    <w:rsid w:val="00503BEE"/>
    <w:rsid w:val="00515A7C"/>
    <w:rsid w:val="005262E6"/>
    <w:rsid w:val="00533480"/>
    <w:rsid w:val="005369DA"/>
    <w:rsid w:val="00551F13"/>
    <w:rsid w:val="005646B0"/>
    <w:rsid w:val="00565185"/>
    <w:rsid w:val="005747D2"/>
    <w:rsid w:val="00583CC1"/>
    <w:rsid w:val="00584491"/>
    <w:rsid w:val="00585591"/>
    <w:rsid w:val="00586C44"/>
    <w:rsid w:val="005924D0"/>
    <w:rsid w:val="005A36A1"/>
    <w:rsid w:val="005A610D"/>
    <w:rsid w:val="005A7900"/>
    <w:rsid w:val="005B1859"/>
    <w:rsid w:val="005D0C16"/>
    <w:rsid w:val="005D1B31"/>
    <w:rsid w:val="005E1C80"/>
    <w:rsid w:val="005E34F6"/>
    <w:rsid w:val="005E43C9"/>
    <w:rsid w:val="005F2BF7"/>
    <w:rsid w:val="005F7843"/>
    <w:rsid w:val="006360FC"/>
    <w:rsid w:val="00637A94"/>
    <w:rsid w:val="006423A5"/>
    <w:rsid w:val="0064565D"/>
    <w:rsid w:val="00652E25"/>
    <w:rsid w:val="00666793"/>
    <w:rsid w:val="006673CA"/>
    <w:rsid w:val="00672FB7"/>
    <w:rsid w:val="0067693E"/>
    <w:rsid w:val="00681FDE"/>
    <w:rsid w:val="00685DAF"/>
    <w:rsid w:val="00686E78"/>
    <w:rsid w:val="00687792"/>
    <w:rsid w:val="00690FA8"/>
    <w:rsid w:val="00693AE7"/>
    <w:rsid w:val="006A1456"/>
    <w:rsid w:val="006A39BF"/>
    <w:rsid w:val="006A4CE7"/>
    <w:rsid w:val="006B07FF"/>
    <w:rsid w:val="006C469D"/>
    <w:rsid w:val="006C6BB2"/>
    <w:rsid w:val="006C719B"/>
    <w:rsid w:val="006C7768"/>
    <w:rsid w:val="006D281F"/>
    <w:rsid w:val="006D599E"/>
    <w:rsid w:val="006D5F67"/>
    <w:rsid w:val="006E05F7"/>
    <w:rsid w:val="006E0EBC"/>
    <w:rsid w:val="006E6CBD"/>
    <w:rsid w:val="006F4502"/>
    <w:rsid w:val="006F4F19"/>
    <w:rsid w:val="00700007"/>
    <w:rsid w:val="0070364E"/>
    <w:rsid w:val="00706E3D"/>
    <w:rsid w:val="00713E79"/>
    <w:rsid w:val="00722D59"/>
    <w:rsid w:val="00734F4C"/>
    <w:rsid w:val="00736261"/>
    <w:rsid w:val="0073773E"/>
    <w:rsid w:val="0074061C"/>
    <w:rsid w:val="00743732"/>
    <w:rsid w:val="00776C47"/>
    <w:rsid w:val="00777B60"/>
    <w:rsid w:val="00781FBF"/>
    <w:rsid w:val="00782B87"/>
    <w:rsid w:val="00787DDE"/>
    <w:rsid w:val="0079221E"/>
    <w:rsid w:val="007B17D3"/>
    <w:rsid w:val="007B2314"/>
    <w:rsid w:val="007B3B15"/>
    <w:rsid w:val="007C442D"/>
    <w:rsid w:val="007D027E"/>
    <w:rsid w:val="007D3632"/>
    <w:rsid w:val="007E2751"/>
    <w:rsid w:val="007F7D2A"/>
    <w:rsid w:val="008033C9"/>
    <w:rsid w:val="00804835"/>
    <w:rsid w:val="008050A3"/>
    <w:rsid w:val="00826F48"/>
    <w:rsid w:val="008316B7"/>
    <w:rsid w:val="00844564"/>
    <w:rsid w:val="008446D7"/>
    <w:rsid w:val="00844FA8"/>
    <w:rsid w:val="00854023"/>
    <w:rsid w:val="0086156C"/>
    <w:rsid w:val="0088222B"/>
    <w:rsid w:val="008931D4"/>
    <w:rsid w:val="008961EB"/>
    <w:rsid w:val="008A4C17"/>
    <w:rsid w:val="008A68F2"/>
    <w:rsid w:val="008B19E0"/>
    <w:rsid w:val="008E1B1C"/>
    <w:rsid w:val="008F2B31"/>
    <w:rsid w:val="0091487E"/>
    <w:rsid w:val="00914C7D"/>
    <w:rsid w:val="00916BCA"/>
    <w:rsid w:val="00920C93"/>
    <w:rsid w:val="009247C9"/>
    <w:rsid w:val="0095223F"/>
    <w:rsid w:val="00953834"/>
    <w:rsid w:val="009617B2"/>
    <w:rsid w:val="009640FE"/>
    <w:rsid w:val="009663A5"/>
    <w:rsid w:val="009715BE"/>
    <w:rsid w:val="00980BEB"/>
    <w:rsid w:val="009821C0"/>
    <w:rsid w:val="00990BCD"/>
    <w:rsid w:val="00992325"/>
    <w:rsid w:val="00994212"/>
    <w:rsid w:val="009A173E"/>
    <w:rsid w:val="009A5F9B"/>
    <w:rsid w:val="009B1BC1"/>
    <w:rsid w:val="009B4AB0"/>
    <w:rsid w:val="009B5FD8"/>
    <w:rsid w:val="009C5077"/>
    <w:rsid w:val="009C6B08"/>
    <w:rsid w:val="009D535D"/>
    <w:rsid w:val="009F12FD"/>
    <w:rsid w:val="009F30F3"/>
    <w:rsid w:val="00A003A9"/>
    <w:rsid w:val="00A01356"/>
    <w:rsid w:val="00A06923"/>
    <w:rsid w:val="00A06CB8"/>
    <w:rsid w:val="00A10EEA"/>
    <w:rsid w:val="00A248B6"/>
    <w:rsid w:val="00A27541"/>
    <w:rsid w:val="00A279C0"/>
    <w:rsid w:val="00A27B32"/>
    <w:rsid w:val="00A344A4"/>
    <w:rsid w:val="00A36E7D"/>
    <w:rsid w:val="00A37426"/>
    <w:rsid w:val="00A53759"/>
    <w:rsid w:val="00A63525"/>
    <w:rsid w:val="00A74548"/>
    <w:rsid w:val="00A86EBD"/>
    <w:rsid w:val="00A90244"/>
    <w:rsid w:val="00A90F3B"/>
    <w:rsid w:val="00A91F68"/>
    <w:rsid w:val="00A93B54"/>
    <w:rsid w:val="00A94F8F"/>
    <w:rsid w:val="00A95A3F"/>
    <w:rsid w:val="00AA346E"/>
    <w:rsid w:val="00AA7FB2"/>
    <w:rsid w:val="00AB0217"/>
    <w:rsid w:val="00AB2C6A"/>
    <w:rsid w:val="00AB2F9D"/>
    <w:rsid w:val="00AC1EF5"/>
    <w:rsid w:val="00AC43D5"/>
    <w:rsid w:val="00AC460C"/>
    <w:rsid w:val="00AD0C97"/>
    <w:rsid w:val="00AD35CC"/>
    <w:rsid w:val="00AD7605"/>
    <w:rsid w:val="00AD7C67"/>
    <w:rsid w:val="00AF17AF"/>
    <w:rsid w:val="00AF75F8"/>
    <w:rsid w:val="00B074E7"/>
    <w:rsid w:val="00B24B81"/>
    <w:rsid w:val="00B30E24"/>
    <w:rsid w:val="00B3355B"/>
    <w:rsid w:val="00B60571"/>
    <w:rsid w:val="00B67839"/>
    <w:rsid w:val="00B704EA"/>
    <w:rsid w:val="00B70FBA"/>
    <w:rsid w:val="00B718E7"/>
    <w:rsid w:val="00B74618"/>
    <w:rsid w:val="00B75D0D"/>
    <w:rsid w:val="00B7796A"/>
    <w:rsid w:val="00B80659"/>
    <w:rsid w:val="00B80D8E"/>
    <w:rsid w:val="00B81D50"/>
    <w:rsid w:val="00B824B7"/>
    <w:rsid w:val="00B84BA1"/>
    <w:rsid w:val="00B90594"/>
    <w:rsid w:val="00B92A1E"/>
    <w:rsid w:val="00B954F2"/>
    <w:rsid w:val="00BA7AB5"/>
    <w:rsid w:val="00BB1545"/>
    <w:rsid w:val="00BB32F4"/>
    <w:rsid w:val="00BC04AB"/>
    <w:rsid w:val="00BC6FE2"/>
    <w:rsid w:val="00BD4F96"/>
    <w:rsid w:val="00BE0A1C"/>
    <w:rsid w:val="00BE316B"/>
    <w:rsid w:val="00BE4557"/>
    <w:rsid w:val="00BE7773"/>
    <w:rsid w:val="00C03119"/>
    <w:rsid w:val="00C07126"/>
    <w:rsid w:val="00C0760F"/>
    <w:rsid w:val="00C125BC"/>
    <w:rsid w:val="00C154BA"/>
    <w:rsid w:val="00C15741"/>
    <w:rsid w:val="00C22B98"/>
    <w:rsid w:val="00C339D3"/>
    <w:rsid w:val="00C3575B"/>
    <w:rsid w:val="00C40D77"/>
    <w:rsid w:val="00C57F2C"/>
    <w:rsid w:val="00C65644"/>
    <w:rsid w:val="00C724D6"/>
    <w:rsid w:val="00C747E3"/>
    <w:rsid w:val="00C8121B"/>
    <w:rsid w:val="00C838A9"/>
    <w:rsid w:val="00C85A0B"/>
    <w:rsid w:val="00C94144"/>
    <w:rsid w:val="00C96479"/>
    <w:rsid w:val="00C96B8F"/>
    <w:rsid w:val="00CA5247"/>
    <w:rsid w:val="00CB72FB"/>
    <w:rsid w:val="00CB7609"/>
    <w:rsid w:val="00CC158A"/>
    <w:rsid w:val="00CD17BE"/>
    <w:rsid w:val="00CD287F"/>
    <w:rsid w:val="00CD2EAA"/>
    <w:rsid w:val="00CD36AD"/>
    <w:rsid w:val="00CE5034"/>
    <w:rsid w:val="00CE5BDE"/>
    <w:rsid w:val="00CF6320"/>
    <w:rsid w:val="00CF7140"/>
    <w:rsid w:val="00CF73FD"/>
    <w:rsid w:val="00CF7565"/>
    <w:rsid w:val="00D0312C"/>
    <w:rsid w:val="00D06318"/>
    <w:rsid w:val="00D11698"/>
    <w:rsid w:val="00D14259"/>
    <w:rsid w:val="00D26804"/>
    <w:rsid w:val="00D31D34"/>
    <w:rsid w:val="00D32E1D"/>
    <w:rsid w:val="00D33365"/>
    <w:rsid w:val="00D42F48"/>
    <w:rsid w:val="00D507EB"/>
    <w:rsid w:val="00D538F4"/>
    <w:rsid w:val="00D62C2D"/>
    <w:rsid w:val="00D73529"/>
    <w:rsid w:val="00D74266"/>
    <w:rsid w:val="00D75CFB"/>
    <w:rsid w:val="00D7707A"/>
    <w:rsid w:val="00D83974"/>
    <w:rsid w:val="00D933A5"/>
    <w:rsid w:val="00D973F2"/>
    <w:rsid w:val="00DA31A0"/>
    <w:rsid w:val="00DA32DF"/>
    <w:rsid w:val="00DB7B87"/>
    <w:rsid w:val="00DC1C91"/>
    <w:rsid w:val="00DC6715"/>
    <w:rsid w:val="00DD556C"/>
    <w:rsid w:val="00DD56BE"/>
    <w:rsid w:val="00DE31AB"/>
    <w:rsid w:val="00DE3D84"/>
    <w:rsid w:val="00DF5DDB"/>
    <w:rsid w:val="00DF5FE5"/>
    <w:rsid w:val="00DF5FEF"/>
    <w:rsid w:val="00E030E4"/>
    <w:rsid w:val="00E12793"/>
    <w:rsid w:val="00E13B88"/>
    <w:rsid w:val="00E140C5"/>
    <w:rsid w:val="00E14BA6"/>
    <w:rsid w:val="00E43753"/>
    <w:rsid w:val="00E46C1E"/>
    <w:rsid w:val="00E60874"/>
    <w:rsid w:val="00E630F2"/>
    <w:rsid w:val="00E6383B"/>
    <w:rsid w:val="00E673DB"/>
    <w:rsid w:val="00E70C9F"/>
    <w:rsid w:val="00E76FA5"/>
    <w:rsid w:val="00E819F5"/>
    <w:rsid w:val="00E84C53"/>
    <w:rsid w:val="00E9210E"/>
    <w:rsid w:val="00E978CB"/>
    <w:rsid w:val="00E97DE3"/>
    <w:rsid w:val="00E97F13"/>
    <w:rsid w:val="00EA498A"/>
    <w:rsid w:val="00EA706A"/>
    <w:rsid w:val="00EB11FB"/>
    <w:rsid w:val="00EB3FB6"/>
    <w:rsid w:val="00EB7B4D"/>
    <w:rsid w:val="00EC42D0"/>
    <w:rsid w:val="00ED01B7"/>
    <w:rsid w:val="00ED1747"/>
    <w:rsid w:val="00ED51C0"/>
    <w:rsid w:val="00ED7CCF"/>
    <w:rsid w:val="00EE0542"/>
    <w:rsid w:val="00EE1B63"/>
    <w:rsid w:val="00EE4F80"/>
    <w:rsid w:val="00EF1EBD"/>
    <w:rsid w:val="00EF2BE8"/>
    <w:rsid w:val="00EF3726"/>
    <w:rsid w:val="00EF7B78"/>
    <w:rsid w:val="00F060A4"/>
    <w:rsid w:val="00F07E4E"/>
    <w:rsid w:val="00F13888"/>
    <w:rsid w:val="00F2115F"/>
    <w:rsid w:val="00F270A8"/>
    <w:rsid w:val="00F27F25"/>
    <w:rsid w:val="00F416B4"/>
    <w:rsid w:val="00F42EE3"/>
    <w:rsid w:val="00F46EDE"/>
    <w:rsid w:val="00F51E83"/>
    <w:rsid w:val="00F61702"/>
    <w:rsid w:val="00F70447"/>
    <w:rsid w:val="00F7266F"/>
    <w:rsid w:val="00F741A9"/>
    <w:rsid w:val="00F86B62"/>
    <w:rsid w:val="00F97B22"/>
    <w:rsid w:val="00FA7A34"/>
    <w:rsid w:val="00FB5383"/>
    <w:rsid w:val="00FB6CE8"/>
    <w:rsid w:val="00FB7495"/>
    <w:rsid w:val="00FD00D9"/>
    <w:rsid w:val="00FD0BAB"/>
    <w:rsid w:val="00FD21C3"/>
    <w:rsid w:val="00FD27D5"/>
    <w:rsid w:val="00FE4402"/>
    <w:rsid w:val="00FF6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F6A1367C-A104-4E72-BC75-D257C142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5A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5A7C"/>
  </w:style>
  <w:style w:type="paragraph" w:styleId="Footer">
    <w:name w:val="footer"/>
    <w:basedOn w:val="Normal"/>
    <w:link w:val="FooterChar"/>
    <w:uiPriority w:val="99"/>
    <w:unhideWhenUsed/>
    <w:rsid w:val="00515A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5A7C"/>
  </w:style>
  <w:style w:type="paragraph" w:styleId="BalloonText">
    <w:name w:val="Balloon Text"/>
    <w:basedOn w:val="Normal"/>
    <w:link w:val="BalloonTextChar"/>
    <w:uiPriority w:val="99"/>
    <w:semiHidden/>
    <w:unhideWhenUsed/>
    <w:rsid w:val="00515A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A7C"/>
    <w:rPr>
      <w:rFonts w:ascii="Tahoma" w:hAnsi="Tahoma" w:cs="Tahoma"/>
      <w:sz w:val="16"/>
      <w:szCs w:val="16"/>
    </w:rPr>
  </w:style>
  <w:style w:type="paragraph" w:customStyle="1" w:styleId="ClientAgreementheadings">
    <w:name w:val="Client Agreement headings"/>
    <w:basedOn w:val="Normal"/>
    <w:qFormat/>
    <w:rsid w:val="005924D0"/>
    <w:pPr>
      <w:spacing w:before="240" w:after="120" w:line="276" w:lineRule="auto"/>
      <w:ind w:left="426" w:hanging="426"/>
      <w:jc w:val="both"/>
    </w:pPr>
    <w:rPr>
      <w:rFonts w:ascii="Times New Roman" w:eastAsia="Times New Roman" w:hAnsi="Times New Roman" w:cs="Times New Roman"/>
      <w:b/>
      <w:sz w:val="21"/>
      <w:szCs w:val="20"/>
      <w:lang w:val="en-GB" w:eastAsia="en-AU"/>
    </w:rPr>
  </w:style>
  <w:style w:type="paragraph" w:customStyle="1" w:styleId="ClientAgreementpoints">
    <w:name w:val="Client Agreement points"/>
    <w:basedOn w:val="Normal"/>
    <w:qFormat/>
    <w:rsid w:val="005924D0"/>
    <w:pPr>
      <w:spacing w:after="120" w:line="276" w:lineRule="auto"/>
      <w:ind w:left="826" w:hanging="406"/>
      <w:jc w:val="both"/>
    </w:pPr>
    <w:rPr>
      <w:rFonts w:ascii="Times New Roman" w:eastAsia="Times New Roman" w:hAnsi="Times New Roman" w:cs="Times New Roman"/>
      <w:lang w:val="en-GB" w:eastAsia="en-AU"/>
    </w:rPr>
  </w:style>
  <w:style w:type="paragraph" w:customStyle="1" w:styleId="ClientAgreementindentedtext">
    <w:name w:val="Client Agreement indented text"/>
    <w:basedOn w:val="Normal"/>
    <w:qFormat/>
    <w:rsid w:val="005924D0"/>
    <w:pPr>
      <w:spacing w:before="120" w:after="120" w:line="276" w:lineRule="auto"/>
      <w:ind w:left="851"/>
      <w:jc w:val="both"/>
    </w:pPr>
    <w:rPr>
      <w:rFonts w:ascii="Times New Roman" w:eastAsia="Times New Roman" w:hAnsi="Times New Roman" w:cs="Times New Roman"/>
      <w:sz w:val="21"/>
      <w:szCs w:val="21"/>
      <w:lang w:val="en-GB" w:eastAsia="en-AU"/>
    </w:rPr>
  </w:style>
  <w:style w:type="paragraph" w:customStyle="1" w:styleId="ClientAgreementbullets">
    <w:name w:val="Client Agreement bullets"/>
    <w:basedOn w:val="ListParagraph"/>
    <w:qFormat/>
    <w:rsid w:val="005924D0"/>
    <w:pPr>
      <w:numPr>
        <w:numId w:val="1"/>
      </w:numPr>
      <w:tabs>
        <w:tab w:val="num" w:pos="360"/>
      </w:tabs>
      <w:spacing w:before="120" w:after="120" w:line="276" w:lineRule="auto"/>
      <w:ind w:left="1135" w:hanging="284"/>
      <w:jc w:val="both"/>
    </w:pPr>
    <w:rPr>
      <w:rFonts w:ascii="Times New Roman" w:eastAsia="Calibri" w:hAnsi="Times New Roman" w:cs="Times New Roman"/>
      <w:sz w:val="21"/>
      <w:szCs w:val="21"/>
      <w:lang w:val="en-GB"/>
    </w:rPr>
  </w:style>
  <w:style w:type="paragraph" w:styleId="ListParagraph">
    <w:name w:val="List Paragraph"/>
    <w:basedOn w:val="Normal"/>
    <w:uiPriority w:val="34"/>
    <w:qFormat/>
    <w:rsid w:val="005924D0"/>
    <w:pPr>
      <w:ind w:left="720"/>
      <w:contextualSpacing/>
    </w:pPr>
  </w:style>
  <w:style w:type="table" w:styleId="TableGrid">
    <w:name w:val="Table Grid"/>
    <w:basedOn w:val="TableNormal"/>
    <w:uiPriority w:val="59"/>
    <w:rsid w:val="003C1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42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uihconnectnorth@iuih.org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9273D-B6FC-4F10-95B6-7D5EE1AA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1333</Characters>
  <Application>Microsoft Office Word</Application>
  <DocSecurity>4</DocSecurity>
  <Lines>23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Nardia Ali-LaSpina</cp:lastModifiedBy>
  <cp:revision>2</cp:revision>
  <cp:lastPrinted>2018-09-09T23:13:00Z</cp:lastPrinted>
  <dcterms:created xsi:type="dcterms:W3CDTF">2019-04-26T00:33:00Z</dcterms:created>
  <dcterms:modified xsi:type="dcterms:W3CDTF">2019-04-26T00:33:00Z</dcterms:modified>
</cp:coreProperties>
</file>