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1789"/>
        <w:gridCol w:w="2718"/>
        <w:gridCol w:w="2274"/>
        <w:gridCol w:w="2235"/>
      </w:tblGrid>
      <w:tr w:rsidR="00EB54AE" w14:paraId="2FE30343" w14:textId="5ECADFB6" w:rsidTr="00EB54AE">
        <w:tc>
          <w:tcPr>
            <w:tcW w:w="1809" w:type="dxa"/>
          </w:tcPr>
          <w:p w14:paraId="536B4F1E" w14:textId="77777777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First Name:</w:t>
            </w:r>
          </w:p>
        </w:tc>
        <w:tc>
          <w:tcPr>
            <w:tcW w:w="7433" w:type="dxa"/>
            <w:gridSpan w:val="3"/>
          </w:tcPr>
          <w:p w14:paraId="27F52C2D" w14:textId="77777777" w:rsidR="00EB54AE" w:rsidRDefault="00EB54AE" w:rsidP="00EB54AE"/>
        </w:tc>
      </w:tr>
      <w:tr w:rsidR="00EB54AE" w14:paraId="087E9283" w14:textId="03AC72C6" w:rsidTr="00EB54AE">
        <w:tc>
          <w:tcPr>
            <w:tcW w:w="1809" w:type="dxa"/>
          </w:tcPr>
          <w:p w14:paraId="3300E227" w14:textId="77777777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Surname:</w:t>
            </w:r>
          </w:p>
        </w:tc>
        <w:tc>
          <w:tcPr>
            <w:tcW w:w="7433" w:type="dxa"/>
            <w:gridSpan w:val="3"/>
          </w:tcPr>
          <w:p w14:paraId="09BBC0CB" w14:textId="77777777" w:rsidR="00EB54AE" w:rsidRDefault="00EB54AE" w:rsidP="00EB54AE"/>
        </w:tc>
      </w:tr>
      <w:tr w:rsidR="00EB54AE" w14:paraId="3F92FBEA" w14:textId="02DFDB54" w:rsidTr="00EB54AE">
        <w:tc>
          <w:tcPr>
            <w:tcW w:w="1809" w:type="dxa"/>
          </w:tcPr>
          <w:p w14:paraId="7AC76FC5" w14:textId="77777777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Date of Birth:</w:t>
            </w:r>
          </w:p>
        </w:tc>
        <w:tc>
          <w:tcPr>
            <w:tcW w:w="7433" w:type="dxa"/>
            <w:gridSpan w:val="3"/>
          </w:tcPr>
          <w:p w14:paraId="60EDE61A" w14:textId="77777777" w:rsidR="00EB54AE" w:rsidRDefault="00EB54AE" w:rsidP="00EB54AE"/>
        </w:tc>
      </w:tr>
      <w:tr w:rsidR="00EB54AE" w14:paraId="74AE0C14" w14:textId="21A16351" w:rsidTr="00EB54AE">
        <w:tc>
          <w:tcPr>
            <w:tcW w:w="1809" w:type="dxa"/>
          </w:tcPr>
          <w:p w14:paraId="04D71C06" w14:textId="77777777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Phone:</w:t>
            </w:r>
          </w:p>
        </w:tc>
        <w:tc>
          <w:tcPr>
            <w:tcW w:w="7433" w:type="dxa"/>
            <w:gridSpan w:val="3"/>
          </w:tcPr>
          <w:p w14:paraId="476BEC2C" w14:textId="77777777" w:rsidR="00EB54AE" w:rsidRDefault="00EB54AE" w:rsidP="00EB54AE"/>
        </w:tc>
      </w:tr>
      <w:tr w:rsidR="00EB54AE" w14:paraId="2D90B30F" w14:textId="12503458" w:rsidTr="00EB54AE">
        <w:tc>
          <w:tcPr>
            <w:tcW w:w="1809" w:type="dxa"/>
          </w:tcPr>
          <w:p w14:paraId="54125AB8" w14:textId="77777777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Email:</w:t>
            </w:r>
          </w:p>
        </w:tc>
        <w:tc>
          <w:tcPr>
            <w:tcW w:w="7433" w:type="dxa"/>
            <w:gridSpan w:val="3"/>
          </w:tcPr>
          <w:p w14:paraId="29F4DE13" w14:textId="77777777" w:rsidR="00EB54AE" w:rsidRDefault="00EB54AE" w:rsidP="00EB54AE"/>
        </w:tc>
      </w:tr>
      <w:tr w:rsidR="00EB54AE" w14:paraId="03B8FD68" w14:textId="31F84B08" w:rsidTr="00EB54AE">
        <w:tc>
          <w:tcPr>
            <w:tcW w:w="1809" w:type="dxa"/>
            <w:vMerge w:val="restart"/>
          </w:tcPr>
          <w:p w14:paraId="23320CCF" w14:textId="77777777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Address:</w:t>
            </w:r>
          </w:p>
        </w:tc>
        <w:tc>
          <w:tcPr>
            <w:tcW w:w="7433" w:type="dxa"/>
            <w:gridSpan w:val="3"/>
          </w:tcPr>
          <w:p w14:paraId="1D633A5D" w14:textId="77777777" w:rsidR="00EB54AE" w:rsidRDefault="00EB54AE" w:rsidP="00EB54AE"/>
        </w:tc>
      </w:tr>
      <w:tr w:rsidR="00EB54AE" w14:paraId="13560730" w14:textId="02C2CE11" w:rsidTr="00EB54AE">
        <w:tc>
          <w:tcPr>
            <w:tcW w:w="1809" w:type="dxa"/>
            <w:vMerge/>
          </w:tcPr>
          <w:p w14:paraId="6ADE3853" w14:textId="77777777" w:rsidR="00EB54AE" w:rsidRPr="00EB54AE" w:rsidRDefault="00EB54AE" w:rsidP="00EB54AE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6EA3DE9" w14:textId="46F36EBF" w:rsidR="00EB54AE" w:rsidRDefault="00EB54AE" w:rsidP="00EB54AE">
            <w:r>
              <w:t xml:space="preserve">State: </w:t>
            </w:r>
          </w:p>
        </w:tc>
        <w:tc>
          <w:tcPr>
            <w:tcW w:w="4634" w:type="dxa"/>
            <w:gridSpan w:val="2"/>
          </w:tcPr>
          <w:p w14:paraId="06681235" w14:textId="2A7E2D12" w:rsidR="00EB54AE" w:rsidRDefault="00EB54AE" w:rsidP="00EB54AE">
            <w:r>
              <w:t>Postcode:</w:t>
            </w:r>
          </w:p>
        </w:tc>
      </w:tr>
      <w:tr w:rsidR="00EB54AE" w14:paraId="2D64085B" w14:textId="618F3F4A" w:rsidTr="00EB54AE">
        <w:tc>
          <w:tcPr>
            <w:tcW w:w="1809" w:type="dxa"/>
          </w:tcPr>
          <w:p w14:paraId="665E7382" w14:textId="44D417DF" w:rsidR="00EB54AE" w:rsidRPr="00EB54AE" w:rsidRDefault="00C973C3" w:rsidP="00EB54AE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7433" w:type="dxa"/>
            <w:gridSpan w:val="3"/>
          </w:tcPr>
          <w:p w14:paraId="5409F040" w14:textId="77777777" w:rsidR="00C973C3" w:rsidRPr="00C973C3" w:rsidRDefault="00C973C3" w:rsidP="00C973C3">
            <w:r>
              <w:rPr>
                <w:rStyle w:val="contentcontrolboundarysink"/>
                <w:rFonts w:ascii="Arial" w:hAnsi="Arial" w:cs="Arial"/>
              </w:rPr>
              <w:t>​​</w:t>
            </w:r>
            <w:r>
              <w:rPr>
                <w:rStyle w:val="normaltextrun"/>
                <w:rFonts w:ascii="Segoe UI Symbol" w:hAnsi="Segoe UI Symbol" w:cs="Segoe UI"/>
              </w:rPr>
              <w:t>☐</w:t>
            </w:r>
            <w:r>
              <w:rPr>
                <w:rStyle w:val="contentcontrolboundarysink"/>
                <w:rFonts w:ascii="Arial" w:hAnsi="Arial" w:cs="Arial"/>
              </w:rPr>
              <w:t>​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C973C3">
              <w:t>Aboriginal </w:t>
            </w:r>
          </w:p>
          <w:p w14:paraId="1C52B27A" w14:textId="77777777" w:rsidR="00C973C3" w:rsidRPr="00C973C3" w:rsidRDefault="00C973C3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Torres Strait Islander </w:t>
            </w:r>
          </w:p>
          <w:p w14:paraId="2B95A306" w14:textId="77777777" w:rsidR="00C973C3" w:rsidRPr="00C973C3" w:rsidRDefault="00C973C3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Both Aboriginal &amp; Torres Strait Islander  </w:t>
            </w:r>
          </w:p>
          <w:p w14:paraId="4F7BE804" w14:textId="35769D98" w:rsidR="00C973C3" w:rsidRPr="00C973C3" w:rsidRDefault="00C973C3" w:rsidP="00C973C3">
            <w:pPr>
              <w:rPr>
                <w:rFonts w:ascii="Segoe UI" w:hAnsi="Segoe UI" w:cs="Segoe UI"/>
                <w:sz w:val="18"/>
                <w:szCs w:val="18"/>
              </w:rPr>
            </w:pPr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None</w:t>
            </w:r>
            <w:r>
              <w:rPr>
                <w:rStyle w:val="normaltextrun"/>
                <w:rFonts w:ascii="Arial" w:hAnsi="Arial" w:cs="Arial"/>
              </w:rPr>
              <w:t> 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EB54AE" w14:paraId="07E70C6A" w14:textId="5F80D2D1" w:rsidTr="00EB54AE">
        <w:tc>
          <w:tcPr>
            <w:tcW w:w="1809" w:type="dxa"/>
          </w:tcPr>
          <w:p w14:paraId="1356D664" w14:textId="0ED49C95" w:rsidR="00EB54AE" w:rsidRPr="00EB54AE" w:rsidRDefault="00EB54AE" w:rsidP="00EB54AE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Primary Clinic and Member Service</w:t>
            </w:r>
            <w:r w:rsidR="00C973C3">
              <w:rPr>
                <w:b/>
                <w:bCs/>
              </w:rPr>
              <w:t xml:space="preserve"> </w:t>
            </w:r>
            <w:r w:rsidR="00C973C3" w:rsidRPr="00C973C3">
              <w:rPr>
                <w:b/>
                <w:bCs/>
                <w:i/>
                <w:iCs/>
              </w:rPr>
              <w:t>(If applicable)</w:t>
            </w:r>
            <w:r w:rsidRPr="00C973C3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799" w:type="dxa"/>
          </w:tcPr>
          <w:p w14:paraId="056B7EAB" w14:textId="77777777" w:rsidR="00EB54AE" w:rsidRDefault="00EB54AE" w:rsidP="00EB54AE"/>
        </w:tc>
        <w:tc>
          <w:tcPr>
            <w:tcW w:w="2317" w:type="dxa"/>
          </w:tcPr>
          <w:p w14:paraId="15149F3E" w14:textId="77777777" w:rsidR="00EB54AE" w:rsidRPr="00C973C3" w:rsidRDefault="00EB54AE" w:rsidP="00EB54AE">
            <w:pPr>
              <w:rPr>
                <w:b/>
                <w:bCs/>
              </w:rPr>
            </w:pPr>
            <w:r w:rsidRPr="00C973C3">
              <w:rPr>
                <w:b/>
                <w:bCs/>
              </w:rPr>
              <w:t>MMEX  No:</w:t>
            </w:r>
          </w:p>
          <w:p w14:paraId="21F7C476" w14:textId="0B4DCDF8" w:rsidR="00EB54AE" w:rsidRPr="00EB54AE" w:rsidRDefault="00EB54AE" w:rsidP="00EB54AE">
            <w:pPr>
              <w:rPr>
                <w:i/>
                <w:iCs/>
              </w:rPr>
            </w:pPr>
            <w:r w:rsidRPr="00C973C3">
              <w:rPr>
                <w:b/>
                <w:bCs/>
                <w:i/>
                <w:iCs/>
              </w:rPr>
              <w:t>(If applicable)</w:t>
            </w:r>
          </w:p>
        </w:tc>
        <w:tc>
          <w:tcPr>
            <w:tcW w:w="2317" w:type="dxa"/>
          </w:tcPr>
          <w:p w14:paraId="6C24954F" w14:textId="77777777" w:rsidR="00EB54AE" w:rsidRDefault="00EB54AE" w:rsidP="00EB54AE"/>
        </w:tc>
      </w:tr>
    </w:tbl>
    <w:p w14:paraId="71A144E7" w14:textId="1FFFA3CC" w:rsidR="00EB54AE" w:rsidRPr="00EB54AE" w:rsidRDefault="00EB54AE" w:rsidP="00EB54AE">
      <w:pPr>
        <w:jc w:val="center"/>
        <w:rPr>
          <w:b/>
          <w:bCs/>
          <w:color w:val="F4B083" w:themeColor="accent2" w:themeTint="99"/>
          <w:sz w:val="28"/>
          <w:szCs w:val="36"/>
        </w:rPr>
      </w:pPr>
      <w:r>
        <w:rPr>
          <w:b/>
          <w:bCs/>
          <w:color w:val="F4B083" w:themeColor="accent2" w:themeTint="99"/>
          <w:sz w:val="28"/>
          <w:szCs w:val="36"/>
        </w:rPr>
        <w:t>NDIS Allied Health</w:t>
      </w:r>
      <w:r w:rsidRPr="00EB54AE">
        <w:rPr>
          <w:b/>
          <w:bCs/>
          <w:color w:val="F4B083" w:themeColor="accent2" w:themeTint="99"/>
          <w:sz w:val="28"/>
          <w:szCs w:val="36"/>
        </w:rPr>
        <w:t xml:space="preserve"> Referral Form</w:t>
      </w:r>
    </w:p>
    <w:p w14:paraId="0706E435" w14:textId="77777777" w:rsidR="00EB54AE" w:rsidRDefault="00EB54AE" w:rsidP="00EB54A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1972"/>
        <w:gridCol w:w="5137"/>
      </w:tblGrid>
      <w:tr w:rsidR="00EB54AE" w14:paraId="1672FD62" w14:textId="77777777" w:rsidTr="003D120C">
        <w:tc>
          <w:tcPr>
            <w:tcW w:w="1838" w:type="dxa"/>
          </w:tcPr>
          <w:p w14:paraId="52DD3473" w14:textId="77777777" w:rsidR="00EB54AE" w:rsidRPr="00EB54AE" w:rsidRDefault="00EB54AE" w:rsidP="003D120C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NDIS Number:</w:t>
            </w:r>
          </w:p>
        </w:tc>
        <w:tc>
          <w:tcPr>
            <w:tcW w:w="7178" w:type="dxa"/>
            <w:gridSpan w:val="2"/>
          </w:tcPr>
          <w:p w14:paraId="0B31F43A" w14:textId="77777777" w:rsidR="00EB54AE" w:rsidRDefault="00EB54AE" w:rsidP="003D120C"/>
        </w:tc>
      </w:tr>
      <w:tr w:rsidR="00EB54AE" w14:paraId="5513181F" w14:textId="77777777" w:rsidTr="003D120C">
        <w:tc>
          <w:tcPr>
            <w:tcW w:w="1838" w:type="dxa"/>
          </w:tcPr>
          <w:p w14:paraId="546F67CD" w14:textId="77777777" w:rsidR="00EB54AE" w:rsidRPr="00EB54AE" w:rsidRDefault="00EB54AE" w:rsidP="003D120C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NDIS Plan Dates:</w:t>
            </w:r>
          </w:p>
        </w:tc>
        <w:tc>
          <w:tcPr>
            <w:tcW w:w="7178" w:type="dxa"/>
            <w:gridSpan w:val="2"/>
          </w:tcPr>
          <w:p w14:paraId="50EDFD16" w14:textId="77777777" w:rsidR="00EB54AE" w:rsidRDefault="00EB54AE" w:rsidP="003D120C"/>
        </w:tc>
      </w:tr>
      <w:tr w:rsidR="00EB54AE" w14:paraId="31A8C6E8" w14:textId="77777777" w:rsidTr="003D120C">
        <w:tc>
          <w:tcPr>
            <w:tcW w:w="1838" w:type="dxa"/>
          </w:tcPr>
          <w:p w14:paraId="58914303" w14:textId="6E4FE848" w:rsidR="00EB54AE" w:rsidRPr="00C973C3" w:rsidRDefault="00241AA8" w:rsidP="003D120C">
            <w:pPr>
              <w:rPr>
                <w:b/>
                <w:bCs/>
                <w:highlight w:val="yellow"/>
              </w:rPr>
            </w:pPr>
            <w:r w:rsidRPr="006D0F68">
              <w:rPr>
                <w:b/>
                <w:bCs/>
              </w:rPr>
              <w:t>Budget/Frequency of Supports</w:t>
            </w:r>
          </w:p>
        </w:tc>
        <w:tc>
          <w:tcPr>
            <w:tcW w:w="7178" w:type="dxa"/>
            <w:gridSpan w:val="2"/>
          </w:tcPr>
          <w:p w14:paraId="57C4BD8E" w14:textId="06FD6DC4" w:rsidR="00EB54AE" w:rsidRDefault="00EB54AE" w:rsidP="003D120C"/>
        </w:tc>
      </w:tr>
      <w:tr w:rsidR="00EB54AE" w14:paraId="5C4E7141" w14:textId="77777777" w:rsidTr="003D120C">
        <w:tc>
          <w:tcPr>
            <w:tcW w:w="1838" w:type="dxa"/>
          </w:tcPr>
          <w:p w14:paraId="32E36F59" w14:textId="5F6B7160" w:rsidR="00EB54AE" w:rsidRPr="00EB54AE" w:rsidRDefault="00241AA8" w:rsidP="003D120C">
            <w:pPr>
              <w:rPr>
                <w:b/>
                <w:bCs/>
              </w:rPr>
            </w:pPr>
            <w:r>
              <w:rPr>
                <w:b/>
                <w:bCs/>
              </w:rPr>
              <w:t>CB Daily Life Skills</w:t>
            </w:r>
          </w:p>
          <w:p w14:paraId="5A338498" w14:textId="77777777" w:rsidR="00EB54AE" w:rsidRPr="00EB54AE" w:rsidRDefault="00EB54AE" w:rsidP="003D120C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>Funding Management</w:t>
            </w:r>
          </w:p>
        </w:tc>
        <w:tc>
          <w:tcPr>
            <w:tcW w:w="1985" w:type="dxa"/>
          </w:tcPr>
          <w:p w14:paraId="05729E34" w14:textId="27F5A431" w:rsidR="00EB54AE" w:rsidRDefault="00EB54AE" w:rsidP="003D120C">
            <w:r>
              <w:t xml:space="preserve"> </w:t>
            </w: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NDIA</w:t>
            </w:r>
            <w:proofErr w:type="gramEnd"/>
            <w:r>
              <w:t xml:space="preserve"> Managed</w:t>
            </w:r>
          </w:p>
          <w:p w14:paraId="192BE259" w14:textId="2E6AEDFA" w:rsidR="00EB54AE" w:rsidRDefault="00EB54AE" w:rsidP="003D120C">
            <w:r>
              <w:t xml:space="preserve"> </w:t>
            </w: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</w:t>
            </w:r>
            <w:proofErr w:type="spellStart"/>
            <w:r>
              <w:t>Self</w:t>
            </w:r>
            <w:proofErr w:type="gramEnd"/>
            <w:r>
              <w:t xml:space="preserve"> Managed</w:t>
            </w:r>
            <w:proofErr w:type="spellEnd"/>
          </w:p>
          <w:p w14:paraId="43971F50" w14:textId="18F4E495" w:rsidR="00EB54AE" w:rsidRDefault="00EB54AE" w:rsidP="003D120C">
            <w:r>
              <w:t xml:space="preserve"> </w:t>
            </w: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Plan</w:t>
            </w:r>
            <w:proofErr w:type="gramEnd"/>
            <w:r>
              <w:t xml:space="preserve"> Managed</w:t>
            </w:r>
          </w:p>
          <w:p w14:paraId="179915A2" w14:textId="77777777" w:rsidR="00EB54AE" w:rsidRDefault="00EB54AE" w:rsidP="003D120C">
            <w:r>
              <w:t xml:space="preserve"> </w:t>
            </w:r>
          </w:p>
        </w:tc>
        <w:tc>
          <w:tcPr>
            <w:tcW w:w="5193" w:type="dxa"/>
          </w:tcPr>
          <w:p w14:paraId="66DFABF6" w14:textId="77777777" w:rsidR="00EB54AE" w:rsidRDefault="00EB54AE" w:rsidP="003D120C">
            <w:r>
              <w:t xml:space="preserve">Plan Manager Name: </w:t>
            </w:r>
            <w:sdt>
              <w:sdtPr>
                <w:id w:val="522680144"/>
                <w:placeholder>
                  <w:docPart w:val="377B1A62A5B44B68BD3119A7160103C1"/>
                </w:placeholder>
                <w:showingPlcHdr/>
              </w:sdtPr>
              <w:sdtContent>
                <w:r w:rsidRPr="00B01F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D4DA7B" w14:textId="77777777" w:rsidR="00EB54AE" w:rsidRDefault="00EB54AE" w:rsidP="003D120C">
            <w:r>
              <w:t xml:space="preserve">Email: </w:t>
            </w:r>
            <w:sdt>
              <w:sdtPr>
                <w:id w:val="-1625227778"/>
                <w:placeholder>
                  <w:docPart w:val="E8492F52F44742059039BA61BCDF4206"/>
                </w:placeholder>
                <w:showingPlcHdr/>
              </w:sdtPr>
              <w:sdtContent>
                <w:r w:rsidRPr="00B01F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CE598E" w14:textId="77777777" w:rsidR="00EB54AE" w:rsidRDefault="00EB54AE" w:rsidP="003D120C">
            <w:pPr>
              <w:rPr>
                <w:noProof/>
              </w:rPr>
            </w:pPr>
            <w:r>
              <w:t xml:space="preserve">Phone Number: </w:t>
            </w:r>
            <w:sdt>
              <w:sdtPr>
                <w:id w:val="-1096401431"/>
                <w:placeholder>
                  <w:docPart w:val="8A3E9666C0BE41969CC3F7B4EB9E6E75"/>
                </w:placeholder>
                <w:showingPlcHdr/>
              </w:sdtPr>
              <w:sdtContent>
                <w:r w:rsidRPr="00B01FB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54AE" w14:paraId="00CECC3B" w14:textId="77777777" w:rsidTr="003D120C">
        <w:tc>
          <w:tcPr>
            <w:tcW w:w="1838" w:type="dxa"/>
          </w:tcPr>
          <w:p w14:paraId="485BAE31" w14:textId="77777777" w:rsidR="00EB54AE" w:rsidRPr="00EB54AE" w:rsidRDefault="00EB54AE" w:rsidP="003D120C">
            <w:pPr>
              <w:rPr>
                <w:b/>
                <w:bCs/>
              </w:rPr>
            </w:pPr>
            <w:r w:rsidRPr="00EB54AE">
              <w:rPr>
                <w:b/>
                <w:bCs/>
              </w:rPr>
              <w:t xml:space="preserve">Copy of Plan Provided </w:t>
            </w:r>
          </w:p>
        </w:tc>
        <w:tc>
          <w:tcPr>
            <w:tcW w:w="7178" w:type="dxa"/>
            <w:gridSpan w:val="2"/>
          </w:tcPr>
          <w:p w14:paraId="00367701" w14:textId="1FBA68CF" w:rsidR="00EB54AE" w:rsidRDefault="00EB54AE" w:rsidP="003D120C">
            <w:r>
              <w:t xml:space="preserve"> </w:t>
            </w: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Yes</w:t>
            </w:r>
            <w:proofErr w:type="gramEnd"/>
          </w:p>
          <w:p w14:paraId="448015BD" w14:textId="6BC86595" w:rsidR="00EB54AE" w:rsidRDefault="00EB54AE" w:rsidP="003D120C">
            <w:r>
              <w:t xml:space="preserve"> </w:t>
            </w: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No</w:t>
            </w:r>
            <w:proofErr w:type="gramEnd"/>
          </w:p>
        </w:tc>
      </w:tr>
    </w:tbl>
    <w:p w14:paraId="187DA9C2" w14:textId="77777777" w:rsidR="00EB54AE" w:rsidRDefault="00EB54AE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B54AE" w14:paraId="781FAA00" w14:textId="77777777" w:rsidTr="003D120C">
        <w:tc>
          <w:tcPr>
            <w:tcW w:w="4390" w:type="dxa"/>
          </w:tcPr>
          <w:p w14:paraId="27E64568" w14:textId="77777777" w:rsidR="00EB54AE" w:rsidRPr="00EB54AE" w:rsidRDefault="00EB54AE" w:rsidP="003D120C">
            <w:pPr>
              <w:jc w:val="center"/>
              <w:rPr>
                <w:b/>
                <w:bCs/>
              </w:rPr>
            </w:pPr>
            <w:r w:rsidRPr="00EB54AE">
              <w:rPr>
                <w:b/>
                <w:bCs/>
              </w:rPr>
              <w:t>Primary Diagnosis</w:t>
            </w:r>
          </w:p>
        </w:tc>
        <w:tc>
          <w:tcPr>
            <w:tcW w:w="4626" w:type="dxa"/>
          </w:tcPr>
          <w:p w14:paraId="48016229" w14:textId="77777777" w:rsidR="00EB54AE" w:rsidRPr="00EB54AE" w:rsidRDefault="00EB54AE" w:rsidP="003D120C">
            <w:pPr>
              <w:jc w:val="center"/>
              <w:rPr>
                <w:b/>
                <w:bCs/>
              </w:rPr>
            </w:pPr>
            <w:r w:rsidRPr="00EB54AE">
              <w:rPr>
                <w:b/>
                <w:bCs/>
              </w:rPr>
              <w:t>Secondary Diagnosis</w:t>
            </w:r>
          </w:p>
        </w:tc>
      </w:tr>
      <w:tr w:rsidR="00EB54AE" w14:paraId="122AD8E2" w14:textId="77777777" w:rsidTr="003D120C">
        <w:tc>
          <w:tcPr>
            <w:tcW w:w="4390" w:type="dxa"/>
          </w:tcPr>
          <w:p w14:paraId="71C9C81E" w14:textId="77777777" w:rsidR="00EB54AE" w:rsidRDefault="00EB54AE" w:rsidP="003D120C"/>
        </w:tc>
        <w:tc>
          <w:tcPr>
            <w:tcW w:w="4626" w:type="dxa"/>
          </w:tcPr>
          <w:p w14:paraId="650F2C7E" w14:textId="77777777" w:rsidR="00241AA8" w:rsidRDefault="00241AA8" w:rsidP="003D120C"/>
        </w:tc>
      </w:tr>
    </w:tbl>
    <w:p w14:paraId="10CF1A4A" w14:textId="77777777" w:rsidR="00EB54AE" w:rsidRDefault="00EB54AE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0F68" w14:paraId="71EA7616" w14:textId="77777777" w:rsidTr="00072FBC">
        <w:tc>
          <w:tcPr>
            <w:tcW w:w="9016" w:type="dxa"/>
            <w:gridSpan w:val="2"/>
          </w:tcPr>
          <w:p w14:paraId="64998E06" w14:textId="0C1F4159" w:rsidR="006D0F68" w:rsidRDefault="006D0F68" w:rsidP="00EB54AE">
            <w:r w:rsidRPr="00C973C3">
              <w:rPr>
                <w:b/>
                <w:bCs/>
              </w:rPr>
              <w:t xml:space="preserve">Information &amp; formal support details </w:t>
            </w:r>
          </w:p>
        </w:tc>
      </w:tr>
      <w:tr w:rsidR="00C973C3" w14:paraId="48AFA839" w14:textId="77777777" w:rsidTr="00C973C3">
        <w:tc>
          <w:tcPr>
            <w:tcW w:w="4508" w:type="dxa"/>
          </w:tcPr>
          <w:p w14:paraId="4AC11823" w14:textId="2795B341" w:rsidR="00C973C3" w:rsidRDefault="00C973C3" w:rsidP="00C973C3">
            <w:r w:rsidRPr="00C973C3">
              <w:t>Formal/informal decision-maker </w:t>
            </w:r>
          </w:p>
        </w:tc>
        <w:tc>
          <w:tcPr>
            <w:tcW w:w="4508" w:type="dxa"/>
          </w:tcPr>
          <w:p w14:paraId="6CC7D127" w14:textId="77777777" w:rsidR="00C973C3" w:rsidRDefault="00C973C3" w:rsidP="00C973C3"/>
        </w:tc>
      </w:tr>
      <w:tr w:rsidR="00C973C3" w14:paraId="0EB2435D" w14:textId="77777777" w:rsidTr="00C973C3">
        <w:tc>
          <w:tcPr>
            <w:tcW w:w="4508" w:type="dxa"/>
          </w:tcPr>
          <w:p w14:paraId="15D571A5" w14:textId="350A7C36" w:rsidR="00C973C3" w:rsidRDefault="00C973C3" w:rsidP="00C973C3">
            <w:r w:rsidRPr="00C973C3">
              <w:t xml:space="preserve">Guardian/ Carer/ NOK </w:t>
            </w:r>
            <w:r w:rsidRPr="00C973C3">
              <w:rPr>
                <w:b/>
                <w:bCs/>
              </w:rPr>
              <w:t>name </w:t>
            </w:r>
          </w:p>
        </w:tc>
        <w:tc>
          <w:tcPr>
            <w:tcW w:w="4508" w:type="dxa"/>
          </w:tcPr>
          <w:p w14:paraId="38757FBD" w14:textId="77777777" w:rsidR="00C973C3" w:rsidRDefault="00C973C3" w:rsidP="00C973C3"/>
        </w:tc>
      </w:tr>
      <w:tr w:rsidR="00C973C3" w14:paraId="5DFA0840" w14:textId="77777777" w:rsidTr="00C973C3">
        <w:tc>
          <w:tcPr>
            <w:tcW w:w="4508" w:type="dxa"/>
          </w:tcPr>
          <w:p w14:paraId="67CF081F" w14:textId="6E4BF4E9" w:rsidR="00C973C3" w:rsidRDefault="00C973C3" w:rsidP="00C973C3">
            <w:r w:rsidRPr="00C973C3">
              <w:t xml:space="preserve">Guardian/ Carer/NOK </w:t>
            </w:r>
            <w:r w:rsidRPr="00C973C3">
              <w:rPr>
                <w:b/>
                <w:bCs/>
              </w:rPr>
              <w:t>number </w:t>
            </w:r>
          </w:p>
        </w:tc>
        <w:tc>
          <w:tcPr>
            <w:tcW w:w="4508" w:type="dxa"/>
          </w:tcPr>
          <w:p w14:paraId="0C777617" w14:textId="77777777" w:rsidR="00C973C3" w:rsidRDefault="00C973C3" w:rsidP="00C973C3"/>
        </w:tc>
      </w:tr>
      <w:tr w:rsidR="00C973C3" w14:paraId="663332B9" w14:textId="77777777" w:rsidTr="00C973C3">
        <w:tc>
          <w:tcPr>
            <w:tcW w:w="4508" w:type="dxa"/>
          </w:tcPr>
          <w:p w14:paraId="5C1B6C6B" w14:textId="72FF91EB" w:rsidR="00C973C3" w:rsidRDefault="00C973C3" w:rsidP="00C973C3">
            <w:r w:rsidRPr="00C973C3">
              <w:t xml:space="preserve">Guardian/ Carer/NOK </w:t>
            </w:r>
            <w:r w:rsidRPr="00C973C3">
              <w:rPr>
                <w:b/>
                <w:bCs/>
              </w:rPr>
              <w:t>email </w:t>
            </w:r>
          </w:p>
        </w:tc>
        <w:tc>
          <w:tcPr>
            <w:tcW w:w="4508" w:type="dxa"/>
          </w:tcPr>
          <w:p w14:paraId="231B37AA" w14:textId="77777777" w:rsidR="00C973C3" w:rsidRDefault="00C973C3" w:rsidP="00C973C3"/>
        </w:tc>
      </w:tr>
      <w:tr w:rsidR="00C973C3" w14:paraId="3348E8D9" w14:textId="77777777" w:rsidTr="00E91A0C">
        <w:tc>
          <w:tcPr>
            <w:tcW w:w="4508" w:type="dxa"/>
          </w:tcPr>
          <w:p w14:paraId="717712DB" w14:textId="447C737A" w:rsidR="00C973C3" w:rsidRPr="00C973C3" w:rsidRDefault="00C973C3" w:rsidP="00E91A0C">
            <w:r w:rsidRPr="00C973C3">
              <w:t xml:space="preserve">Guardian/ Carer/ NOK </w:t>
            </w:r>
            <w:r w:rsidRPr="00C973C3">
              <w:rPr>
                <w:b/>
                <w:bCs/>
              </w:rPr>
              <w:t>address</w:t>
            </w:r>
            <w:r w:rsidRPr="00C973C3">
              <w:rPr>
                <w:rStyle w:val="eop"/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4508" w:type="dxa"/>
          </w:tcPr>
          <w:p w14:paraId="001B52EC" w14:textId="77777777" w:rsidR="00C973C3" w:rsidRDefault="00C973C3" w:rsidP="00E91A0C"/>
        </w:tc>
      </w:tr>
    </w:tbl>
    <w:p w14:paraId="1ECD9EE5" w14:textId="77777777" w:rsidR="00C973C3" w:rsidRDefault="00C973C3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D0F68" w14:paraId="1772C9FD" w14:textId="77777777" w:rsidTr="00B37E84">
        <w:tc>
          <w:tcPr>
            <w:tcW w:w="9016" w:type="dxa"/>
            <w:gridSpan w:val="2"/>
          </w:tcPr>
          <w:p w14:paraId="1A67B40B" w14:textId="62BF4B08" w:rsidR="006D0F68" w:rsidRDefault="006D0F68" w:rsidP="00EB54AE">
            <w:r w:rsidRPr="00C973C3">
              <w:rPr>
                <w:b/>
                <w:bCs/>
              </w:rPr>
              <w:t xml:space="preserve">Support Coordinators Details </w:t>
            </w:r>
            <w:r w:rsidRPr="00C973C3">
              <w:rPr>
                <w:b/>
                <w:bCs/>
                <w:i/>
                <w:iCs/>
              </w:rPr>
              <w:t>(if applicable)</w:t>
            </w:r>
          </w:p>
        </w:tc>
      </w:tr>
      <w:tr w:rsidR="00C973C3" w14:paraId="6CF4C8D3" w14:textId="77777777" w:rsidTr="00C973C3">
        <w:tc>
          <w:tcPr>
            <w:tcW w:w="2830" w:type="dxa"/>
          </w:tcPr>
          <w:p w14:paraId="29BBA708" w14:textId="15CD0BF0" w:rsidR="00C973C3" w:rsidRDefault="00C973C3" w:rsidP="00C973C3">
            <w:r w:rsidRPr="00C973C3">
              <w:t>Name </w:t>
            </w:r>
          </w:p>
        </w:tc>
        <w:tc>
          <w:tcPr>
            <w:tcW w:w="6186" w:type="dxa"/>
          </w:tcPr>
          <w:p w14:paraId="1F03B99F" w14:textId="77777777" w:rsidR="00C973C3" w:rsidRDefault="00C973C3" w:rsidP="00C973C3"/>
        </w:tc>
      </w:tr>
      <w:tr w:rsidR="00C973C3" w14:paraId="5665F299" w14:textId="77777777" w:rsidTr="00C973C3">
        <w:tc>
          <w:tcPr>
            <w:tcW w:w="2830" w:type="dxa"/>
          </w:tcPr>
          <w:p w14:paraId="05C92C1C" w14:textId="764FC23D" w:rsidR="00C973C3" w:rsidRDefault="00C973C3" w:rsidP="00C973C3">
            <w:r w:rsidRPr="00C973C3">
              <w:t>Contact number </w:t>
            </w:r>
          </w:p>
        </w:tc>
        <w:tc>
          <w:tcPr>
            <w:tcW w:w="6186" w:type="dxa"/>
          </w:tcPr>
          <w:p w14:paraId="11ADDF8E" w14:textId="77777777" w:rsidR="00C973C3" w:rsidRDefault="00C973C3" w:rsidP="00C973C3"/>
        </w:tc>
      </w:tr>
      <w:tr w:rsidR="00C973C3" w14:paraId="633BC2E3" w14:textId="77777777" w:rsidTr="00C973C3">
        <w:tc>
          <w:tcPr>
            <w:tcW w:w="2830" w:type="dxa"/>
          </w:tcPr>
          <w:p w14:paraId="2018B146" w14:textId="6CDB8602" w:rsidR="00C973C3" w:rsidRDefault="00C973C3" w:rsidP="00C973C3">
            <w:r w:rsidRPr="00C973C3">
              <w:t>Email </w:t>
            </w:r>
          </w:p>
        </w:tc>
        <w:tc>
          <w:tcPr>
            <w:tcW w:w="6186" w:type="dxa"/>
          </w:tcPr>
          <w:p w14:paraId="6E558E2A" w14:textId="77777777" w:rsidR="00C973C3" w:rsidRDefault="00C973C3" w:rsidP="00C973C3"/>
        </w:tc>
      </w:tr>
      <w:tr w:rsidR="00C973C3" w14:paraId="17656A12" w14:textId="77777777" w:rsidTr="00C973C3">
        <w:tc>
          <w:tcPr>
            <w:tcW w:w="2830" w:type="dxa"/>
          </w:tcPr>
          <w:p w14:paraId="06B07262" w14:textId="3CB0F1A3" w:rsidR="00C973C3" w:rsidRDefault="00C973C3" w:rsidP="00C973C3">
            <w:r w:rsidRPr="00C973C3">
              <w:t>Address/Company  </w:t>
            </w:r>
          </w:p>
        </w:tc>
        <w:tc>
          <w:tcPr>
            <w:tcW w:w="6186" w:type="dxa"/>
          </w:tcPr>
          <w:p w14:paraId="3A20CD01" w14:textId="77777777" w:rsidR="00C973C3" w:rsidRDefault="00C973C3" w:rsidP="00C973C3"/>
        </w:tc>
      </w:tr>
    </w:tbl>
    <w:p w14:paraId="24B87B84" w14:textId="77777777" w:rsidR="00C973C3" w:rsidRDefault="00C973C3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D0F68" w14:paraId="76287962" w14:textId="77777777" w:rsidTr="00F13F86">
        <w:tc>
          <w:tcPr>
            <w:tcW w:w="9016" w:type="dxa"/>
            <w:gridSpan w:val="2"/>
          </w:tcPr>
          <w:p w14:paraId="03C9F77F" w14:textId="29DF3811" w:rsidR="006D0F68" w:rsidRDefault="006D0F68" w:rsidP="00EB54AE">
            <w:r w:rsidRPr="00C973C3">
              <w:rPr>
                <w:b/>
                <w:bCs/>
              </w:rPr>
              <w:t xml:space="preserve">Guardianship </w:t>
            </w:r>
            <w:r w:rsidRPr="00C973C3">
              <w:rPr>
                <w:b/>
                <w:bCs/>
                <w:i/>
                <w:iCs/>
              </w:rPr>
              <w:t>(if applicable)</w:t>
            </w:r>
          </w:p>
        </w:tc>
      </w:tr>
      <w:tr w:rsidR="00C973C3" w14:paraId="5B13AC0A" w14:textId="77777777" w:rsidTr="00C973C3">
        <w:tc>
          <w:tcPr>
            <w:tcW w:w="2830" w:type="dxa"/>
          </w:tcPr>
          <w:p w14:paraId="09C591ED" w14:textId="262986D7" w:rsidR="00C973C3" w:rsidRDefault="00C973C3" w:rsidP="00C973C3">
            <w:r w:rsidRPr="00C973C3">
              <w:t>Does the participant have a Child Safety Officer? </w:t>
            </w:r>
          </w:p>
        </w:tc>
        <w:tc>
          <w:tcPr>
            <w:tcW w:w="6186" w:type="dxa"/>
          </w:tcPr>
          <w:p w14:paraId="6E5A49F4" w14:textId="77777777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1447850127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​​</w:t>
            </w:r>
            <w:r w:rsidRPr="00C973C3">
              <w:rPr>
                <w:rFonts w:ascii="Segoe UI Symbol" w:eastAsiaTheme="minorHAnsi" w:hAnsi="Segoe UI Symbol" w:cs="Segoe UI Symbol"/>
                <w:kern w:val="2"/>
                <w:sz w:val="22"/>
                <w:szCs w:val="28"/>
                <w:lang w:eastAsia="en-US" w:bidi="th-TH"/>
                <w14:ligatures w14:val="standardContextual"/>
              </w:rPr>
              <w:t>☐</w:t>
            </w: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 YES  </w:t>
            </w: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br/>
            </w: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t>Name: </w:t>
            </w: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br/>
              <w:t>Number: </w:t>
            </w:r>
          </w:p>
          <w:p w14:paraId="18D3F5ED" w14:textId="77777777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1518813902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t>Email: </w:t>
            </w:r>
          </w:p>
          <w:p w14:paraId="168E4850" w14:textId="77777777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40791485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t>Type of order: </w:t>
            </w:r>
          </w:p>
          <w:p w14:paraId="7B7BE52B" w14:textId="6B78D5EA" w:rsidR="00C973C3" w:rsidRDefault="00C973C3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NO </w:t>
            </w:r>
          </w:p>
        </w:tc>
      </w:tr>
      <w:tr w:rsidR="00C973C3" w14:paraId="7EE49E70" w14:textId="77777777" w:rsidTr="00C973C3">
        <w:tc>
          <w:tcPr>
            <w:tcW w:w="2830" w:type="dxa"/>
          </w:tcPr>
          <w:p w14:paraId="1CBBDA92" w14:textId="2226BC80" w:rsidR="00C973C3" w:rsidRDefault="00C973C3" w:rsidP="00C973C3">
            <w:r w:rsidRPr="00C973C3">
              <w:t>Does the participant have a public guardian? </w:t>
            </w:r>
          </w:p>
        </w:tc>
        <w:tc>
          <w:tcPr>
            <w:tcW w:w="6186" w:type="dxa"/>
          </w:tcPr>
          <w:p w14:paraId="15B35C55" w14:textId="77777777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1241718089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​​</w:t>
            </w:r>
            <w:r w:rsidRPr="00C973C3">
              <w:rPr>
                <w:rFonts w:ascii="Segoe UI Symbol" w:eastAsiaTheme="minorHAnsi" w:hAnsi="Segoe UI Symbol" w:cs="Segoe UI Symbol"/>
                <w:kern w:val="2"/>
                <w:sz w:val="22"/>
                <w:szCs w:val="28"/>
                <w:lang w:eastAsia="en-US" w:bidi="th-TH"/>
                <w14:ligatures w14:val="standardContextual"/>
              </w:rPr>
              <w:t>☐</w:t>
            </w: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 YES  </w:t>
            </w: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br/>
            </w: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t>Name: </w:t>
            </w: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br/>
              <w:t>Number: </w:t>
            </w:r>
          </w:p>
          <w:p w14:paraId="1CE9F921" w14:textId="77777777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93483496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8"/>
                <w:lang w:eastAsia="en-US" w:bidi="th-TH"/>
                <w14:ligatures w14:val="standardContextual"/>
              </w:rPr>
              <w:t>Email: </w:t>
            </w:r>
          </w:p>
          <w:p w14:paraId="6DBCCBD5" w14:textId="57072F11" w:rsidR="00C973C3" w:rsidRDefault="00C973C3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NO </w:t>
            </w:r>
          </w:p>
        </w:tc>
      </w:tr>
    </w:tbl>
    <w:p w14:paraId="592F4722" w14:textId="77777777" w:rsidR="00C973C3" w:rsidRDefault="00C973C3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D0F68" w14:paraId="7F45B590" w14:textId="77777777" w:rsidTr="006F50E8">
        <w:tc>
          <w:tcPr>
            <w:tcW w:w="9016" w:type="dxa"/>
            <w:gridSpan w:val="2"/>
          </w:tcPr>
          <w:p w14:paraId="46B3EADB" w14:textId="21684035" w:rsidR="006D0F68" w:rsidRDefault="006D0F68" w:rsidP="00EB54AE">
            <w:r>
              <w:rPr>
                <w:b/>
                <w:bCs/>
              </w:rPr>
              <w:t>Access to other providers</w:t>
            </w:r>
          </w:p>
        </w:tc>
      </w:tr>
      <w:tr w:rsidR="00C973C3" w14:paraId="5C945490" w14:textId="77777777" w:rsidTr="00C973C3">
        <w:tc>
          <w:tcPr>
            <w:tcW w:w="2830" w:type="dxa"/>
          </w:tcPr>
          <w:p w14:paraId="305345A2" w14:textId="5E7E71F9" w:rsidR="00C973C3" w:rsidRDefault="00C973C3" w:rsidP="00C973C3">
            <w:r w:rsidRPr="00C973C3">
              <w:t>Access to other external NDIS services? </w:t>
            </w:r>
          </w:p>
        </w:tc>
        <w:tc>
          <w:tcPr>
            <w:tcW w:w="6186" w:type="dxa"/>
          </w:tcPr>
          <w:p w14:paraId="387061F5" w14:textId="7020545C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998927967"/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​​</w:t>
            </w:r>
            <w:r w:rsidRPr="00C973C3">
              <w:rPr>
                <w:rFonts w:ascii="Segoe UI Symbol" w:eastAsiaTheme="minorHAnsi" w:hAnsi="Segoe UI Symbol" w:cs="Segoe UI Symbol"/>
                <w:kern w:val="2"/>
                <w:sz w:val="22"/>
                <w:szCs w:val="28"/>
                <w:lang w:eastAsia="en-US" w:bidi="th-TH"/>
                <w14:ligatures w14:val="standardContextual"/>
              </w:rPr>
              <w:t>☐</w:t>
            </w: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 YES _________________________________ </w:t>
            </w:r>
          </w:p>
          <w:p w14:paraId="05A3161F" w14:textId="1301FECE" w:rsidR="00C973C3" w:rsidRDefault="00C973C3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 xml:space="preserve">​ NO  </w:t>
            </w:r>
          </w:p>
        </w:tc>
      </w:tr>
      <w:tr w:rsidR="00C973C3" w14:paraId="02F87F6A" w14:textId="77777777" w:rsidTr="00C973C3">
        <w:tc>
          <w:tcPr>
            <w:tcW w:w="2830" w:type="dxa"/>
          </w:tcPr>
          <w:p w14:paraId="417D0615" w14:textId="33E73AD2" w:rsidR="00C973C3" w:rsidRDefault="00C973C3" w:rsidP="00C973C3">
            <w:r w:rsidRPr="00C973C3">
              <w:t>Client of IUIH or member services? </w:t>
            </w:r>
          </w:p>
        </w:tc>
        <w:tc>
          <w:tcPr>
            <w:tcW w:w="6186" w:type="dxa"/>
          </w:tcPr>
          <w:p w14:paraId="7E452AB0" w14:textId="62B02897" w:rsidR="00C973C3" w:rsidRPr="00C973C3" w:rsidRDefault="00C973C3" w:rsidP="00C973C3">
            <w:pPr>
              <w:pStyle w:val="paragraph"/>
              <w:spacing w:before="0" w:beforeAutospacing="0" w:after="0" w:afterAutospacing="0"/>
              <w:textAlignment w:val="baseline"/>
              <w:divId w:val="750977573"/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</w:pP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​​</w:t>
            </w:r>
            <w:r w:rsidRPr="00C973C3">
              <w:rPr>
                <w:rFonts w:ascii="Segoe UI Symbol" w:eastAsiaTheme="minorHAnsi" w:hAnsi="Segoe UI Symbol" w:cs="Segoe UI Symbol"/>
                <w:kern w:val="2"/>
                <w:sz w:val="22"/>
                <w:szCs w:val="28"/>
                <w:lang w:eastAsia="en-US" w:bidi="th-TH"/>
                <w14:ligatures w14:val="standardContextual"/>
              </w:rPr>
              <w:t>☐</w:t>
            </w:r>
            <w:r w:rsidRPr="00C973C3">
              <w:rPr>
                <w:rFonts w:asciiTheme="minorHAnsi" w:eastAsiaTheme="minorHAnsi" w:hAnsiTheme="minorHAnsi" w:cstheme="minorBidi"/>
                <w:kern w:val="2"/>
                <w:sz w:val="22"/>
                <w:szCs w:val="28"/>
                <w:lang w:eastAsia="en-US" w:bidi="th-TH"/>
                <w14:ligatures w14:val="standardContextual"/>
              </w:rPr>
              <w:t>​ YES _________________________________ </w:t>
            </w:r>
          </w:p>
          <w:p w14:paraId="745F3170" w14:textId="4E98D96F" w:rsidR="00C973C3" w:rsidRDefault="00C973C3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 xml:space="preserve">​ NO  </w:t>
            </w:r>
          </w:p>
        </w:tc>
      </w:tr>
    </w:tbl>
    <w:p w14:paraId="60463003" w14:textId="77777777" w:rsidR="00C973C3" w:rsidRDefault="00C973C3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657CD" w14:paraId="0F218B9B" w14:textId="77777777" w:rsidTr="003D120C">
        <w:tc>
          <w:tcPr>
            <w:tcW w:w="1838" w:type="dxa"/>
            <w:vMerge w:val="restart"/>
          </w:tcPr>
          <w:p w14:paraId="4FDF61FB" w14:textId="77777777" w:rsidR="00A657CD" w:rsidRDefault="00A657CD" w:rsidP="003D120C"/>
          <w:p w14:paraId="47BEC52E" w14:textId="77777777" w:rsidR="00A657CD" w:rsidRDefault="00A657CD" w:rsidP="003D120C"/>
          <w:p w14:paraId="7C9F5E3C" w14:textId="77777777" w:rsidR="00A657CD" w:rsidRDefault="00A657CD" w:rsidP="003D120C"/>
          <w:p w14:paraId="08EF0C8D" w14:textId="77777777" w:rsidR="00A657CD" w:rsidRDefault="00A657CD" w:rsidP="003D120C"/>
          <w:p w14:paraId="6F1A18D6" w14:textId="145EE46F" w:rsidR="00A657CD" w:rsidRPr="00EB54AE" w:rsidRDefault="00A657CD" w:rsidP="003D12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Allied Health Service </w:t>
            </w:r>
            <w:r w:rsidR="00593A89">
              <w:rPr>
                <w:b/>
                <w:bCs/>
              </w:rPr>
              <w:t>requesting t</w:t>
            </w:r>
            <w:r>
              <w:rPr>
                <w:b/>
                <w:bCs/>
              </w:rPr>
              <w:t xml:space="preserve">o </w:t>
            </w:r>
            <w:r w:rsidR="00593A89">
              <w:rPr>
                <w:b/>
                <w:bCs/>
              </w:rPr>
              <w:t>be</w:t>
            </w:r>
            <w:r>
              <w:rPr>
                <w:b/>
                <w:bCs/>
              </w:rPr>
              <w:t xml:space="preserve"> </w:t>
            </w:r>
            <w:r w:rsidR="0021563D">
              <w:rPr>
                <w:b/>
                <w:bCs/>
              </w:rPr>
              <w:t>e</w:t>
            </w:r>
            <w:r>
              <w:rPr>
                <w:b/>
                <w:bCs/>
              </w:rPr>
              <w:t>ngaged</w:t>
            </w:r>
          </w:p>
          <w:p w14:paraId="5737B3EA" w14:textId="77777777" w:rsidR="00A657CD" w:rsidRDefault="00A657CD" w:rsidP="003D120C"/>
        </w:tc>
        <w:tc>
          <w:tcPr>
            <w:tcW w:w="7178" w:type="dxa"/>
          </w:tcPr>
          <w:p w14:paraId="0EFE00B0" w14:textId="77777777" w:rsidR="00A657CD" w:rsidRDefault="00A657CD" w:rsidP="003D120C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Occupational</w:t>
            </w:r>
            <w:proofErr w:type="gramEnd"/>
            <w:r>
              <w:t xml:space="preserve"> Therapy</w:t>
            </w:r>
          </w:p>
          <w:p w14:paraId="416D09E6" w14:textId="77777777" w:rsidR="00A657CD" w:rsidRDefault="00A657CD" w:rsidP="003D120C">
            <w:r>
              <w:t>Details:</w:t>
            </w:r>
          </w:p>
        </w:tc>
      </w:tr>
      <w:tr w:rsidR="00A657CD" w14:paraId="3AE99505" w14:textId="77777777" w:rsidTr="003D120C">
        <w:tc>
          <w:tcPr>
            <w:tcW w:w="1838" w:type="dxa"/>
            <w:vMerge/>
          </w:tcPr>
          <w:p w14:paraId="14F584FD" w14:textId="77777777" w:rsidR="00A657CD" w:rsidRDefault="00A657CD" w:rsidP="003D120C"/>
        </w:tc>
        <w:tc>
          <w:tcPr>
            <w:tcW w:w="7178" w:type="dxa"/>
          </w:tcPr>
          <w:p w14:paraId="29FBA2EC" w14:textId="77777777" w:rsidR="00A657CD" w:rsidRDefault="00A657CD" w:rsidP="003D120C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Speech</w:t>
            </w:r>
            <w:proofErr w:type="gramEnd"/>
            <w:r>
              <w:t xml:space="preserve"> Therapy</w:t>
            </w:r>
          </w:p>
          <w:p w14:paraId="35A5F660" w14:textId="77777777" w:rsidR="00A657CD" w:rsidRDefault="00A657CD" w:rsidP="003D120C">
            <w:r>
              <w:t>Details:</w:t>
            </w:r>
          </w:p>
        </w:tc>
      </w:tr>
      <w:tr w:rsidR="00A657CD" w14:paraId="18EB4F0F" w14:textId="77777777" w:rsidTr="003D120C">
        <w:tc>
          <w:tcPr>
            <w:tcW w:w="1838" w:type="dxa"/>
            <w:vMerge/>
          </w:tcPr>
          <w:p w14:paraId="2E06B9FC" w14:textId="77777777" w:rsidR="00A657CD" w:rsidRDefault="00A657CD" w:rsidP="003D120C"/>
        </w:tc>
        <w:tc>
          <w:tcPr>
            <w:tcW w:w="7178" w:type="dxa"/>
          </w:tcPr>
          <w:p w14:paraId="5319B1DE" w14:textId="77777777" w:rsidR="00A657CD" w:rsidRDefault="00A657CD" w:rsidP="003D120C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Physiotherapy</w:t>
            </w:r>
            <w:proofErr w:type="gramEnd"/>
          </w:p>
          <w:p w14:paraId="1BC969C4" w14:textId="77777777" w:rsidR="00A657CD" w:rsidRDefault="00A657CD" w:rsidP="003D120C">
            <w:r>
              <w:t>Details:</w:t>
            </w:r>
          </w:p>
        </w:tc>
      </w:tr>
      <w:tr w:rsidR="00A657CD" w14:paraId="4C8A40E1" w14:textId="77777777" w:rsidTr="003D120C">
        <w:tc>
          <w:tcPr>
            <w:tcW w:w="1838" w:type="dxa"/>
            <w:vMerge/>
          </w:tcPr>
          <w:p w14:paraId="1644B789" w14:textId="77777777" w:rsidR="00A657CD" w:rsidRDefault="00A657CD" w:rsidP="003D120C"/>
        </w:tc>
        <w:tc>
          <w:tcPr>
            <w:tcW w:w="7178" w:type="dxa"/>
          </w:tcPr>
          <w:p w14:paraId="6541C860" w14:textId="77777777" w:rsidR="00A657CD" w:rsidRDefault="00A657CD" w:rsidP="003D120C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Exercise</w:t>
            </w:r>
            <w:proofErr w:type="gramEnd"/>
            <w:r>
              <w:t xml:space="preserve"> Physiologist</w:t>
            </w:r>
          </w:p>
          <w:p w14:paraId="27B10143" w14:textId="77777777" w:rsidR="00A657CD" w:rsidRDefault="00A657CD" w:rsidP="003D120C">
            <w:r>
              <w:t>Details:</w:t>
            </w:r>
          </w:p>
        </w:tc>
      </w:tr>
      <w:tr w:rsidR="00A657CD" w14:paraId="2FAC89A6" w14:textId="77777777" w:rsidTr="003D120C">
        <w:tc>
          <w:tcPr>
            <w:tcW w:w="1838" w:type="dxa"/>
            <w:vMerge/>
          </w:tcPr>
          <w:p w14:paraId="6EE7D3E6" w14:textId="77777777" w:rsidR="00A657CD" w:rsidRDefault="00A657CD" w:rsidP="003D120C"/>
        </w:tc>
        <w:tc>
          <w:tcPr>
            <w:tcW w:w="7178" w:type="dxa"/>
          </w:tcPr>
          <w:p w14:paraId="4EB9086E" w14:textId="77777777" w:rsidR="00A657CD" w:rsidRDefault="00A657CD" w:rsidP="003D120C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Psychologist</w:t>
            </w:r>
            <w:proofErr w:type="gramEnd"/>
          </w:p>
          <w:p w14:paraId="2B8530C4" w14:textId="77777777" w:rsidR="00A657CD" w:rsidRDefault="00A657CD" w:rsidP="003D120C">
            <w:r>
              <w:t>Details:</w:t>
            </w:r>
          </w:p>
        </w:tc>
      </w:tr>
      <w:tr w:rsidR="00A657CD" w14:paraId="59ED3E11" w14:textId="77777777" w:rsidTr="003D120C">
        <w:tc>
          <w:tcPr>
            <w:tcW w:w="1838" w:type="dxa"/>
            <w:vMerge/>
          </w:tcPr>
          <w:p w14:paraId="092972DC" w14:textId="77777777" w:rsidR="00A657CD" w:rsidRDefault="00A657CD" w:rsidP="003D120C"/>
        </w:tc>
        <w:tc>
          <w:tcPr>
            <w:tcW w:w="7178" w:type="dxa"/>
          </w:tcPr>
          <w:p w14:paraId="16281553" w14:textId="77777777" w:rsidR="00A657CD" w:rsidRDefault="00A657CD" w:rsidP="003D120C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Dietetics</w:t>
            </w:r>
            <w:proofErr w:type="gramEnd"/>
          </w:p>
          <w:p w14:paraId="1AC6DBDC" w14:textId="77777777" w:rsidR="00A657CD" w:rsidRDefault="00A657CD" w:rsidP="003D120C">
            <w:r>
              <w:lastRenderedPageBreak/>
              <w:t>Details:</w:t>
            </w:r>
          </w:p>
        </w:tc>
      </w:tr>
      <w:tr w:rsidR="00A657CD" w14:paraId="46EC7A83" w14:textId="77777777" w:rsidTr="003D120C">
        <w:tc>
          <w:tcPr>
            <w:tcW w:w="1838" w:type="dxa"/>
            <w:vMerge/>
          </w:tcPr>
          <w:p w14:paraId="0D0B8690" w14:textId="77777777" w:rsidR="00A657CD" w:rsidRDefault="00A657CD" w:rsidP="003D120C"/>
        </w:tc>
        <w:tc>
          <w:tcPr>
            <w:tcW w:w="7178" w:type="dxa"/>
          </w:tcPr>
          <w:p w14:paraId="009642AE" w14:textId="06E8DB9D" w:rsidR="00A657CD" w:rsidRDefault="00A657CD" w:rsidP="00A657CD"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Podiatry</w:t>
            </w:r>
            <w:proofErr w:type="gramEnd"/>
            <w:r>
              <w:t>:</w:t>
            </w:r>
          </w:p>
          <w:p w14:paraId="0E35F45E" w14:textId="1F88C1AA" w:rsidR="00A657CD" w:rsidRDefault="00A657CD" w:rsidP="00A657CD">
            <w:pPr>
              <w:rPr>
                <w:rFonts w:ascii="MS Gothic" w:eastAsia="MS Gothic" w:hAnsi="MS Gothic"/>
              </w:rPr>
            </w:pPr>
            <w:r>
              <w:t>Details:</w:t>
            </w:r>
          </w:p>
        </w:tc>
      </w:tr>
    </w:tbl>
    <w:p w14:paraId="469A08A5" w14:textId="77777777" w:rsidR="00EB54AE" w:rsidRDefault="00EB54AE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0F68" w14:paraId="3114DB6E" w14:textId="77777777" w:rsidTr="00F63128">
        <w:tc>
          <w:tcPr>
            <w:tcW w:w="9016" w:type="dxa"/>
          </w:tcPr>
          <w:p w14:paraId="57389765" w14:textId="7A9FD383" w:rsidR="006D0F68" w:rsidRPr="006D0F68" w:rsidRDefault="006D0F68" w:rsidP="00EB54AE">
            <w:pPr>
              <w:rPr>
                <w:b/>
                <w:bCs/>
              </w:rPr>
            </w:pPr>
            <w:r w:rsidRPr="006D0F68">
              <w:rPr>
                <w:b/>
                <w:bCs/>
              </w:rPr>
              <w:t>Preferred Delivery of service</w:t>
            </w:r>
          </w:p>
        </w:tc>
      </w:tr>
      <w:tr w:rsidR="006D0F68" w14:paraId="448FFBCD" w14:textId="77777777" w:rsidTr="00DA0159">
        <w:tc>
          <w:tcPr>
            <w:tcW w:w="9016" w:type="dxa"/>
          </w:tcPr>
          <w:p w14:paraId="70A0222B" w14:textId="77777777" w:rsidR="006D0F68" w:rsidRPr="00C973C3" w:rsidRDefault="006D0F68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Home </w:t>
            </w:r>
          </w:p>
          <w:p w14:paraId="4A4BCEBF" w14:textId="77777777" w:rsidR="006D0F68" w:rsidRPr="00C973C3" w:rsidRDefault="006D0F68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School </w:t>
            </w:r>
          </w:p>
          <w:p w14:paraId="594755D1" w14:textId="77777777" w:rsidR="006D0F68" w:rsidRPr="00C973C3" w:rsidRDefault="006D0F68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Day-care/Kindy  </w:t>
            </w:r>
          </w:p>
          <w:p w14:paraId="20B42A5D" w14:textId="77777777" w:rsidR="006D0F68" w:rsidRPr="00C973C3" w:rsidRDefault="006D0F68" w:rsidP="00C973C3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Clinic </w:t>
            </w:r>
          </w:p>
          <w:p w14:paraId="1F16B0F9" w14:textId="3AC9F9CB" w:rsidR="006D0F68" w:rsidRDefault="006D0F68" w:rsidP="00EB54AE">
            <w:r w:rsidRPr="00C973C3">
              <w:t>​​</w:t>
            </w:r>
            <w:r w:rsidRPr="00C973C3">
              <w:rPr>
                <w:rFonts w:ascii="Segoe UI Symbol" w:hAnsi="Segoe UI Symbol" w:cs="Segoe UI Symbol"/>
              </w:rPr>
              <w:t>☐</w:t>
            </w:r>
            <w:r w:rsidRPr="00C973C3">
              <w:t>​ Other _____________________ </w:t>
            </w:r>
          </w:p>
        </w:tc>
      </w:tr>
    </w:tbl>
    <w:p w14:paraId="4D59A80C" w14:textId="77777777" w:rsidR="00C973C3" w:rsidRDefault="00C973C3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B54AE" w14:paraId="3A593EB6" w14:textId="77777777" w:rsidTr="006D0F68">
        <w:tc>
          <w:tcPr>
            <w:tcW w:w="1980" w:type="dxa"/>
          </w:tcPr>
          <w:p w14:paraId="1E4A781C" w14:textId="01662E79" w:rsidR="00EB54AE" w:rsidRDefault="00EB54AE" w:rsidP="003D120C">
            <w:r>
              <w:t>Additional Information</w:t>
            </w:r>
            <w:r w:rsidR="00241AA8">
              <w:t xml:space="preserve"> (including Reason for Referral):</w:t>
            </w:r>
          </w:p>
        </w:tc>
        <w:tc>
          <w:tcPr>
            <w:tcW w:w="7036" w:type="dxa"/>
          </w:tcPr>
          <w:p w14:paraId="42702043" w14:textId="77777777" w:rsidR="00EB54AE" w:rsidRDefault="00EB54AE" w:rsidP="003D120C"/>
          <w:p w14:paraId="7005A2A1" w14:textId="77777777" w:rsidR="00EB54AE" w:rsidRDefault="00EB54AE" w:rsidP="003D120C"/>
          <w:p w14:paraId="6213CA88" w14:textId="77777777" w:rsidR="00241AA8" w:rsidRDefault="00241AA8" w:rsidP="003D120C"/>
          <w:p w14:paraId="3D677414" w14:textId="77777777" w:rsidR="00241AA8" w:rsidRDefault="00241AA8" w:rsidP="003D120C"/>
          <w:p w14:paraId="6C59ECD1" w14:textId="77777777" w:rsidR="00241AA8" w:rsidRDefault="00241AA8" w:rsidP="003D120C"/>
          <w:p w14:paraId="13E0EB32" w14:textId="77777777" w:rsidR="00241AA8" w:rsidRDefault="00241AA8" w:rsidP="003D120C"/>
          <w:p w14:paraId="6F994C95" w14:textId="77777777" w:rsidR="00241AA8" w:rsidRDefault="00241AA8" w:rsidP="003D120C"/>
          <w:p w14:paraId="729ADE90" w14:textId="77777777" w:rsidR="00A657CD" w:rsidRDefault="00A657CD" w:rsidP="003D120C"/>
        </w:tc>
      </w:tr>
    </w:tbl>
    <w:p w14:paraId="0CC7A476" w14:textId="77777777" w:rsidR="00EB54AE" w:rsidRDefault="00EB54AE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D0F68" w14:paraId="40F9998B" w14:textId="77777777" w:rsidTr="00D93D92">
        <w:tc>
          <w:tcPr>
            <w:tcW w:w="9016" w:type="dxa"/>
            <w:gridSpan w:val="2"/>
          </w:tcPr>
          <w:p w14:paraId="2C3D2678" w14:textId="3FA2D075" w:rsidR="006D0F68" w:rsidRPr="006D0F68" w:rsidRDefault="006D0F68" w:rsidP="00EB54AE">
            <w:pPr>
              <w:rPr>
                <w:b/>
                <w:bCs/>
              </w:rPr>
            </w:pPr>
            <w:r w:rsidRPr="006D0F68">
              <w:rPr>
                <w:b/>
                <w:bCs/>
              </w:rPr>
              <w:t xml:space="preserve">NDIS </w:t>
            </w:r>
            <w:r>
              <w:rPr>
                <w:b/>
                <w:bCs/>
              </w:rPr>
              <w:t xml:space="preserve">Plan </w:t>
            </w:r>
            <w:r w:rsidRPr="006D0F68">
              <w:rPr>
                <w:b/>
                <w:bCs/>
              </w:rPr>
              <w:t xml:space="preserve">Goals </w:t>
            </w:r>
          </w:p>
        </w:tc>
      </w:tr>
      <w:tr w:rsidR="00C973C3" w14:paraId="57DFCA00" w14:textId="77777777" w:rsidTr="006D0F68">
        <w:tc>
          <w:tcPr>
            <w:tcW w:w="1980" w:type="dxa"/>
          </w:tcPr>
          <w:p w14:paraId="42843C11" w14:textId="0FD35B77" w:rsidR="00C973C3" w:rsidRDefault="00C973C3" w:rsidP="00EB54AE">
            <w:r>
              <w:t xml:space="preserve">Short Term </w:t>
            </w:r>
          </w:p>
        </w:tc>
        <w:tc>
          <w:tcPr>
            <w:tcW w:w="7036" w:type="dxa"/>
          </w:tcPr>
          <w:p w14:paraId="66013875" w14:textId="77777777" w:rsidR="006D0F68" w:rsidRDefault="006D0F68" w:rsidP="00EB54AE"/>
        </w:tc>
      </w:tr>
      <w:tr w:rsidR="00C973C3" w14:paraId="3EF619B3" w14:textId="77777777" w:rsidTr="006D0F68">
        <w:tc>
          <w:tcPr>
            <w:tcW w:w="1980" w:type="dxa"/>
          </w:tcPr>
          <w:p w14:paraId="3F55589D" w14:textId="49C85BCB" w:rsidR="00C973C3" w:rsidRDefault="00C973C3" w:rsidP="00EB54AE">
            <w:r>
              <w:t>Short Term</w:t>
            </w:r>
          </w:p>
        </w:tc>
        <w:tc>
          <w:tcPr>
            <w:tcW w:w="7036" w:type="dxa"/>
          </w:tcPr>
          <w:p w14:paraId="4835471E" w14:textId="77777777" w:rsidR="006D0F68" w:rsidRDefault="006D0F68" w:rsidP="00EB54AE"/>
        </w:tc>
      </w:tr>
      <w:tr w:rsidR="00C973C3" w14:paraId="73BC9B1F" w14:textId="77777777" w:rsidTr="006D0F68">
        <w:tc>
          <w:tcPr>
            <w:tcW w:w="1980" w:type="dxa"/>
          </w:tcPr>
          <w:p w14:paraId="0244ACAA" w14:textId="7770683F" w:rsidR="00C973C3" w:rsidRDefault="00C973C3" w:rsidP="00EB54AE">
            <w:r>
              <w:t>Medium/long</w:t>
            </w:r>
            <w:r w:rsidR="006D0F68">
              <w:t>-</w:t>
            </w:r>
            <w:r>
              <w:t>term</w:t>
            </w:r>
          </w:p>
        </w:tc>
        <w:tc>
          <w:tcPr>
            <w:tcW w:w="7036" w:type="dxa"/>
          </w:tcPr>
          <w:p w14:paraId="1FA0B7EC" w14:textId="77777777" w:rsidR="006D0F68" w:rsidRDefault="006D0F68" w:rsidP="00EB54AE"/>
        </w:tc>
      </w:tr>
      <w:tr w:rsidR="00C973C3" w14:paraId="4DAB7D70" w14:textId="77777777" w:rsidTr="006D0F68">
        <w:tc>
          <w:tcPr>
            <w:tcW w:w="1980" w:type="dxa"/>
          </w:tcPr>
          <w:p w14:paraId="2597E28F" w14:textId="245FAECE" w:rsidR="00C973C3" w:rsidRDefault="00C973C3" w:rsidP="00C973C3">
            <w:r>
              <w:t>Medium/</w:t>
            </w:r>
            <w:r w:rsidR="006D0F68">
              <w:t>long-term</w:t>
            </w:r>
          </w:p>
        </w:tc>
        <w:tc>
          <w:tcPr>
            <w:tcW w:w="7036" w:type="dxa"/>
          </w:tcPr>
          <w:p w14:paraId="4EDB49D0" w14:textId="66A3C666" w:rsidR="006D0F68" w:rsidRDefault="006D0F68" w:rsidP="00C973C3"/>
        </w:tc>
      </w:tr>
      <w:tr w:rsidR="00C973C3" w14:paraId="0AFA3489" w14:textId="77777777" w:rsidTr="006D0F68">
        <w:tc>
          <w:tcPr>
            <w:tcW w:w="1980" w:type="dxa"/>
          </w:tcPr>
          <w:p w14:paraId="46F81977" w14:textId="22C7BBF3" w:rsidR="00C973C3" w:rsidRDefault="00C973C3" w:rsidP="00C973C3">
            <w:r>
              <w:t>Medium/long</w:t>
            </w:r>
            <w:r w:rsidR="006D0F68">
              <w:t>-</w:t>
            </w:r>
            <w:r>
              <w:t>term</w:t>
            </w:r>
          </w:p>
        </w:tc>
        <w:tc>
          <w:tcPr>
            <w:tcW w:w="7036" w:type="dxa"/>
          </w:tcPr>
          <w:p w14:paraId="36F5B3A9" w14:textId="77777777" w:rsidR="006D0F68" w:rsidRDefault="006D0F68" w:rsidP="00C973C3"/>
        </w:tc>
      </w:tr>
      <w:tr w:rsidR="00C973C3" w14:paraId="70846195" w14:textId="77777777" w:rsidTr="006D0F68">
        <w:tc>
          <w:tcPr>
            <w:tcW w:w="1980" w:type="dxa"/>
          </w:tcPr>
          <w:p w14:paraId="3BBE32F4" w14:textId="1240D67B" w:rsidR="00C973C3" w:rsidRDefault="00C973C3" w:rsidP="00C973C3">
            <w:r>
              <w:t>Medium/long</w:t>
            </w:r>
            <w:r w:rsidR="006D0F68">
              <w:t>-</w:t>
            </w:r>
            <w:r>
              <w:t>term</w:t>
            </w:r>
          </w:p>
        </w:tc>
        <w:tc>
          <w:tcPr>
            <w:tcW w:w="7036" w:type="dxa"/>
          </w:tcPr>
          <w:p w14:paraId="0AB5838D" w14:textId="77777777" w:rsidR="006D0F68" w:rsidRDefault="006D0F68" w:rsidP="00C973C3"/>
        </w:tc>
      </w:tr>
      <w:tr w:rsidR="00C973C3" w14:paraId="6834C297" w14:textId="77777777" w:rsidTr="006D0F68">
        <w:tc>
          <w:tcPr>
            <w:tcW w:w="1980" w:type="dxa"/>
          </w:tcPr>
          <w:p w14:paraId="21A07529" w14:textId="7522CAB9" w:rsidR="00C973C3" w:rsidRDefault="00C973C3" w:rsidP="00C973C3">
            <w:r>
              <w:t>Medium/long</w:t>
            </w:r>
            <w:r w:rsidR="006D0F68">
              <w:t>-</w:t>
            </w:r>
            <w:r>
              <w:t>term</w:t>
            </w:r>
          </w:p>
        </w:tc>
        <w:tc>
          <w:tcPr>
            <w:tcW w:w="7036" w:type="dxa"/>
          </w:tcPr>
          <w:p w14:paraId="23BB6C41" w14:textId="77777777" w:rsidR="006D0F68" w:rsidRDefault="006D0F68" w:rsidP="00C973C3"/>
        </w:tc>
      </w:tr>
    </w:tbl>
    <w:p w14:paraId="3F553769" w14:textId="77777777" w:rsidR="00C973C3" w:rsidRDefault="00C973C3" w:rsidP="00EB5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376"/>
        <w:gridCol w:w="5672"/>
      </w:tblGrid>
      <w:tr w:rsidR="00EB54AE" w14:paraId="29994AB2" w14:textId="77777777" w:rsidTr="006D0F68">
        <w:tc>
          <w:tcPr>
            <w:tcW w:w="1980" w:type="dxa"/>
            <w:vMerge w:val="restart"/>
          </w:tcPr>
          <w:p w14:paraId="61FCFC43" w14:textId="77777777" w:rsidR="00EB54AE" w:rsidRPr="006D0F68" w:rsidRDefault="00EB54AE" w:rsidP="003D120C">
            <w:pPr>
              <w:rPr>
                <w:b/>
                <w:bCs/>
              </w:rPr>
            </w:pPr>
            <w:r w:rsidRPr="006D0F68">
              <w:rPr>
                <w:b/>
                <w:bCs/>
              </w:rPr>
              <w:t xml:space="preserve">Referral Completed </w:t>
            </w:r>
          </w:p>
          <w:p w14:paraId="4166756D" w14:textId="77777777" w:rsidR="00EB54AE" w:rsidRDefault="00EB54AE" w:rsidP="003D120C">
            <w:r w:rsidRPr="006D0F68">
              <w:rPr>
                <w:b/>
                <w:bCs/>
              </w:rPr>
              <w:t>By:</w:t>
            </w:r>
          </w:p>
        </w:tc>
        <w:tc>
          <w:tcPr>
            <w:tcW w:w="1276" w:type="dxa"/>
          </w:tcPr>
          <w:p w14:paraId="12B39D55" w14:textId="77777777" w:rsidR="00EB54AE" w:rsidRDefault="00EB54AE" w:rsidP="003D120C">
            <w:r>
              <w:t>Name:</w:t>
            </w:r>
          </w:p>
        </w:tc>
        <w:tc>
          <w:tcPr>
            <w:tcW w:w="5760" w:type="dxa"/>
          </w:tcPr>
          <w:p w14:paraId="0FA78B57" w14:textId="77777777" w:rsidR="00EB54AE" w:rsidRDefault="00EB54AE" w:rsidP="003D120C"/>
        </w:tc>
      </w:tr>
      <w:tr w:rsidR="00EB54AE" w14:paraId="4F3EDBCC" w14:textId="77777777" w:rsidTr="006D0F68">
        <w:tc>
          <w:tcPr>
            <w:tcW w:w="1980" w:type="dxa"/>
            <w:vMerge/>
          </w:tcPr>
          <w:p w14:paraId="78D34A14" w14:textId="77777777" w:rsidR="00EB54AE" w:rsidRDefault="00EB54AE" w:rsidP="003D120C"/>
        </w:tc>
        <w:tc>
          <w:tcPr>
            <w:tcW w:w="1276" w:type="dxa"/>
          </w:tcPr>
          <w:p w14:paraId="5CCDE30A" w14:textId="77777777" w:rsidR="00EB54AE" w:rsidRDefault="00EB54AE" w:rsidP="003D120C">
            <w:r>
              <w:t>Phone Number:</w:t>
            </w:r>
          </w:p>
        </w:tc>
        <w:tc>
          <w:tcPr>
            <w:tcW w:w="5760" w:type="dxa"/>
          </w:tcPr>
          <w:p w14:paraId="618BE78C" w14:textId="77777777" w:rsidR="00EB54AE" w:rsidRDefault="00EB54AE" w:rsidP="003D120C"/>
        </w:tc>
      </w:tr>
      <w:tr w:rsidR="006D0F68" w14:paraId="3C0D03CF" w14:textId="77777777" w:rsidTr="006D0F68">
        <w:tc>
          <w:tcPr>
            <w:tcW w:w="1980" w:type="dxa"/>
            <w:vMerge/>
          </w:tcPr>
          <w:p w14:paraId="4FA134B3" w14:textId="77777777" w:rsidR="006D0F68" w:rsidRDefault="006D0F68" w:rsidP="003D120C"/>
        </w:tc>
        <w:tc>
          <w:tcPr>
            <w:tcW w:w="1276" w:type="dxa"/>
          </w:tcPr>
          <w:p w14:paraId="766FA3AC" w14:textId="21AF48F9" w:rsidR="006D0F68" w:rsidRDefault="006D0F68" w:rsidP="003D120C">
            <w:r>
              <w:t>Email:</w:t>
            </w:r>
          </w:p>
        </w:tc>
        <w:tc>
          <w:tcPr>
            <w:tcW w:w="5760" w:type="dxa"/>
          </w:tcPr>
          <w:p w14:paraId="33E6E5DC" w14:textId="77777777" w:rsidR="006D0F68" w:rsidRDefault="006D0F68" w:rsidP="003D120C"/>
        </w:tc>
      </w:tr>
      <w:tr w:rsidR="00EB54AE" w14:paraId="5F2B5048" w14:textId="77777777" w:rsidTr="006D0F68">
        <w:tc>
          <w:tcPr>
            <w:tcW w:w="1980" w:type="dxa"/>
            <w:vMerge/>
          </w:tcPr>
          <w:p w14:paraId="3982F734" w14:textId="77777777" w:rsidR="00EB54AE" w:rsidRDefault="00EB54AE" w:rsidP="003D120C"/>
        </w:tc>
        <w:tc>
          <w:tcPr>
            <w:tcW w:w="1276" w:type="dxa"/>
          </w:tcPr>
          <w:p w14:paraId="7052546A" w14:textId="77777777" w:rsidR="00EB54AE" w:rsidRDefault="00EB54AE" w:rsidP="003D120C">
            <w:r>
              <w:t>Relationship:</w:t>
            </w:r>
          </w:p>
        </w:tc>
        <w:tc>
          <w:tcPr>
            <w:tcW w:w="5760" w:type="dxa"/>
          </w:tcPr>
          <w:p w14:paraId="217D4E23" w14:textId="77777777" w:rsidR="00EB54AE" w:rsidRDefault="00EB54AE" w:rsidP="003D120C"/>
        </w:tc>
      </w:tr>
    </w:tbl>
    <w:p w14:paraId="58129FE2" w14:textId="77777777" w:rsidR="005A557A" w:rsidRDefault="005A557A"/>
    <w:sectPr w:rsidR="005A557A" w:rsidSect="0039347B">
      <w:headerReference w:type="default" r:id="rId6"/>
      <w:footerReference w:type="default" r:id="rId7"/>
      <w:pgSz w:w="11906" w:h="16838"/>
      <w:pgMar w:top="2977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9ABB" w14:textId="77777777" w:rsidR="00B800A6" w:rsidRDefault="00B800A6">
      <w:pPr>
        <w:spacing w:after="0" w:line="240" w:lineRule="auto"/>
      </w:pPr>
      <w:r>
        <w:separator/>
      </w:r>
    </w:p>
  </w:endnote>
  <w:endnote w:type="continuationSeparator" w:id="0">
    <w:p w14:paraId="61956D97" w14:textId="77777777" w:rsidR="00B800A6" w:rsidRDefault="00B8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CE6" w14:textId="71AAFBB5" w:rsidR="00792CA0" w:rsidRDefault="00792C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874E95" wp14:editId="613675BF">
              <wp:simplePos x="0" y="0"/>
              <wp:positionH relativeFrom="column">
                <wp:posOffset>-678180</wp:posOffset>
              </wp:positionH>
              <wp:positionV relativeFrom="paragraph">
                <wp:posOffset>-790575</wp:posOffset>
              </wp:positionV>
              <wp:extent cx="4792980" cy="281940"/>
              <wp:effectExtent l="0" t="0" r="0" b="3810"/>
              <wp:wrapNone/>
              <wp:docPr id="68581675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29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24C35B" w14:textId="435FCBAF" w:rsidR="00792CA0" w:rsidRPr="00792CA0" w:rsidRDefault="00792CA0">
                          <w:pPr>
                            <w:rPr>
                              <w:i/>
                              <w:iCs/>
                            </w:rPr>
                          </w:pPr>
                          <w:r w:rsidRPr="00792CA0">
                            <w:rPr>
                              <w:i/>
                              <w:iCs/>
                            </w:rPr>
                            <w:t>IUIH Disability Services NDIS Allied Health - External Referral Form 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74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3.4pt;margin-top:-62.25pt;width:377.4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" filled="f" stroked="f" strokeweight=".5pt">
              <v:textbox>
                <w:txbxContent>
                  <w:p w14:paraId="2D24C35B" w14:textId="435FCBAF" w:rsidR="00792CA0" w:rsidRPr="00792CA0" w:rsidRDefault="00792CA0">
                    <w:pPr>
                      <w:rPr>
                        <w:i/>
                        <w:iCs/>
                      </w:rPr>
                    </w:pPr>
                    <w:r w:rsidRPr="00792CA0">
                      <w:rPr>
                        <w:i/>
                        <w:iCs/>
                      </w:rPr>
                      <w:t>IUIH Disability Services NDIS Allied Health - External Referral Form 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3171" w14:textId="77777777" w:rsidR="00B800A6" w:rsidRDefault="00B800A6">
      <w:pPr>
        <w:spacing w:after="0" w:line="240" w:lineRule="auto"/>
      </w:pPr>
      <w:r>
        <w:separator/>
      </w:r>
    </w:p>
  </w:footnote>
  <w:footnote w:type="continuationSeparator" w:id="0">
    <w:p w14:paraId="00EB4E32" w14:textId="77777777" w:rsidR="00B800A6" w:rsidRDefault="00B8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0043" w14:textId="77777777" w:rsidR="00516421" w:rsidRDefault="0051642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B3B620" wp14:editId="766739E5">
          <wp:simplePos x="0" y="0"/>
          <wp:positionH relativeFrom="page">
            <wp:posOffset>-2540</wp:posOffset>
          </wp:positionH>
          <wp:positionV relativeFrom="paragraph">
            <wp:posOffset>-464820</wp:posOffset>
          </wp:positionV>
          <wp:extent cx="7562850" cy="10694068"/>
          <wp:effectExtent l="0" t="0" r="0" b="0"/>
          <wp:wrapNone/>
          <wp:docPr id="455383291" name="Picture 455383291" descr="A black screen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84884" name="Picture 1" descr="A black screen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E"/>
    <w:rsid w:val="0014674F"/>
    <w:rsid w:val="00151EAA"/>
    <w:rsid w:val="0021563D"/>
    <w:rsid w:val="00241AA8"/>
    <w:rsid w:val="00516421"/>
    <w:rsid w:val="00593A89"/>
    <w:rsid w:val="005A557A"/>
    <w:rsid w:val="006D0F68"/>
    <w:rsid w:val="00792CA0"/>
    <w:rsid w:val="008A79A5"/>
    <w:rsid w:val="00A4741D"/>
    <w:rsid w:val="00A657CD"/>
    <w:rsid w:val="00B800A6"/>
    <w:rsid w:val="00C65601"/>
    <w:rsid w:val="00C973C3"/>
    <w:rsid w:val="00CA7820"/>
    <w:rsid w:val="00D729BD"/>
    <w:rsid w:val="00EB54AE"/>
    <w:rsid w:val="00F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ACB0C"/>
  <w15:chartTrackingRefBased/>
  <w15:docId w15:val="{07F679A4-C502-4301-9E0D-5A41929B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AE"/>
    <w:rPr>
      <w:szCs w:val="28"/>
      <w:lang w:val="en-AU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4AE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B54A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B54AE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B54AE"/>
    <w:rPr>
      <w:lang w:val="en-AU"/>
    </w:rPr>
  </w:style>
  <w:style w:type="table" w:styleId="TableGrid">
    <w:name w:val="Table Grid"/>
    <w:basedOn w:val="TableNormal"/>
    <w:uiPriority w:val="39"/>
    <w:rsid w:val="00EB54AE"/>
    <w:pPr>
      <w:spacing w:after="0" w:line="240" w:lineRule="auto"/>
    </w:pPr>
    <w:rPr>
      <w:szCs w:val="28"/>
      <w:lang w:val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54AE"/>
    <w:pPr>
      <w:spacing w:after="0" w:line="240" w:lineRule="auto"/>
    </w:pPr>
    <w:rPr>
      <w:szCs w:val="28"/>
      <w:lang w:val="en-AU" w:bidi="th-TH"/>
    </w:rPr>
  </w:style>
  <w:style w:type="character" w:styleId="PlaceholderText">
    <w:name w:val="Placeholder Text"/>
    <w:basedOn w:val="DefaultParagraphFont"/>
    <w:uiPriority w:val="99"/>
    <w:semiHidden/>
    <w:rsid w:val="00EB54AE"/>
    <w:rPr>
      <w:color w:val="808080"/>
    </w:rPr>
  </w:style>
  <w:style w:type="paragraph" w:customStyle="1" w:styleId="paragraph">
    <w:name w:val="paragraph"/>
    <w:basedOn w:val="Normal"/>
    <w:rsid w:val="00C9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 w:bidi="ar-SA"/>
      <w14:ligatures w14:val="none"/>
    </w:rPr>
  </w:style>
  <w:style w:type="character" w:customStyle="1" w:styleId="contentcontrolboundarysink">
    <w:name w:val="contentcontrolboundarysink"/>
    <w:basedOn w:val="DefaultParagraphFont"/>
    <w:rsid w:val="00C973C3"/>
  </w:style>
  <w:style w:type="character" w:customStyle="1" w:styleId="normaltextrun">
    <w:name w:val="normaltextrun"/>
    <w:basedOn w:val="DefaultParagraphFont"/>
    <w:rsid w:val="00C973C3"/>
  </w:style>
  <w:style w:type="character" w:customStyle="1" w:styleId="eop">
    <w:name w:val="eop"/>
    <w:basedOn w:val="DefaultParagraphFont"/>
    <w:rsid w:val="00C973C3"/>
  </w:style>
  <w:style w:type="character" w:customStyle="1" w:styleId="scxw229571234">
    <w:name w:val="scxw229571234"/>
    <w:basedOn w:val="DefaultParagraphFont"/>
    <w:rsid w:val="00C9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7B1A62A5B44B68BD3119A71601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F8A2-F4F0-4BE1-9B9C-4C87C1F75048}"/>
      </w:docPartPr>
      <w:docPartBody>
        <w:p w:rsidR="007A768C" w:rsidRDefault="007A768C" w:rsidP="007A768C">
          <w:pPr>
            <w:pStyle w:val="377B1A62A5B44B68BD3119A7160103C1"/>
          </w:pPr>
          <w:r w:rsidRPr="00B01F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92F52F44742059039BA61BCDF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97C9-5BAC-4AFA-A031-A835162D15E1}"/>
      </w:docPartPr>
      <w:docPartBody>
        <w:p w:rsidR="007A768C" w:rsidRDefault="007A768C" w:rsidP="007A768C">
          <w:pPr>
            <w:pStyle w:val="E8492F52F44742059039BA61BCDF4206"/>
          </w:pPr>
          <w:r w:rsidRPr="00B01F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E9666C0BE41969CC3F7B4EB9E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12F9-968C-4463-B805-7097B6EDEC0E}"/>
      </w:docPartPr>
      <w:docPartBody>
        <w:p w:rsidR="007A768C" w:rsidRDefault="007A768C" w:rsidP="007A768C">
          <w:pPr>
            <w:pStyle w:val="8A3E9666C0BE41969CC3F7B4EB9E6E75"/>
          </w:pPr>
          <w:r w:rsidRPr="00B01F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8C"/>
    <w:rsid w:val="00132B41"/>
    <w:rsid w:val="004324DD"/>
    <w:rsid w:val="007A768C"/>
    <w:rsid w:val="008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68C"/>
    <w:rPr>
      <w:color w:val="808080"/>
    </w:rPr>
  </w:style>
  <w:style w:type="paragraph" w:customStyle="1" w:styleId="377B1A62A5B44B68BD3119A7160103C1">
    <w:name w:val="377B1A62A5B44B68BD3119A7160103C1"/>
    <w:rsid w:val="007A768C"/>
  </w:style>
  <w:style w:type="paragraph" w:customStyle="1" w:styleId="E8492F52F44742059039BA61BCDF4206">
    <w:name w:val="E8492F52F44742059039BA61BCDF4206"/>
    <w:rsid w:val="007A768C"/>
  </w:style>
  <w:style w:type="paragraph" w:customStyle="1" w:styleId="8A3E9666C0BE41969CC3F7B4EB9E6E75">
    <w:name w:val="8A3E9666C0BE41969CC3F7B4EB9E6E75"/>
    <w:rsid w:val="007A7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90015134C71428F11D63AA7231F4B" ma:contentTypeVersion="20" ma:contentTypeDescription="Create a new document." ma:contentTypeScope="" ma:versionID="3dcf6e6fab6f3dbd3c14d3d490b60e98">
  <xsd:schema xmlns:xsd="http://www.w3.org/2001/XMLSchema" xmlns:xs="http://www.w3.org/2001/XMLSchema" xmlns:p="http://schemas.microsoft.com/office/2006/metadata/properties" xmlns:ns2="891d2257-ad70-4a6e-880b-ac5b88ffaebf" xmlns:ns3="21012b4c-8113-48be-bee4-dd63696e52fc" targetNamespace="http://schemas.microsoft.com/office/2006/metadata/properties" ma:root="true" ma:fieldsID="b884251ed8dc28b10415d1c8d1a92ff5" ns2:_="" ns3:_="">
    <xsd:import namespace="891d2257-ad70-4a6e-880b-ac5b88ffaebf"/>
    <xsd:import namespace="21012b4c-8113-48be-bee4-dd63696e5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Preview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2257-ad70-4a6e-880b-ac5b88ffa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e6d3f6-017b-449f-83e3-5ae261f67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2b4c-8113-48be-bee4-dd63696e5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7cc221-4701-4d41-9e2d-c121101ebf78}" ma:internalName="TaxCatchAll" ma:showField="CatchAllData" ma:web="21012b4c-8113-48be-bee4-dd63696e5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12b4c-8113-48be-bee4-dd63696e52fc">
      <UserInfo>
        <DisplayName>Deanna Bassett</DisplayName>
        <AccountId>514</AccountId>
        <AccountType/>
      </UserInfo>
      <UserInfo>
        <DisplayName>Suzy Byrne</DisplayName>
        <AccountId>823</AccountId>
        <AccountType/>
      </UserInfo>
      <UserInfo>
        <DisplayName>Kylie Yung</DisplayName>
        <AccountId>1209</AccountId>
        <AccountType/>
      </UserInfo>
      <UserInfo>
        <DisplayName>Jayde Lewis</DisplayName>
        <AccountId>2232</AccountId>
        <AccountType/>
      </UserInfo>
      <UserInfo>
        <DisplayName>Fiona McMullen</DisplayName>
        <AccountId>2234</AccountId>
        <AccountType/>
      </UserInfo>
      <UserInfo>
        <DisplayName>Nami Hirano</DisplayName>
        <AccountId>2309</AccountId>
        <AccountType/>
      </UserInfo>
      <UserInfo>
        <DisplayName>Sarah Duke</DisplayName>
        <AccountId>1023</AccountId>
        <AccountType/>
      </UserInfo>
      <UserInfo>
        <DisplayName>Shannon Turner</DisplayName>
        <AccountId>1065</AccountId>
        <AccountType/>
      </UserInfo>
      <UserInfo>
        <DisplayName>Tamsyn Borton</DisplayName>
        <AccountId>898</AccountId>
        <AccountType/>
      </UserInfo>
      <UserInfo>
        <DisplayName>Jodie Austin</DisplayName>
        <AccountId>542</AccountId>
        <AccountType/>
      </UserInfo>
    </SharedWithUsers>
    <lcf76f155ced4ddcb4097134ff3c332f xmlns="891d2257-ad70-4a6e-880b-ac5b88ffaebf">
      <Terms xmlns="http://schemas.microsoft.com/office/infopath/2007/PartnerControls"/>
    </lcf76f155ced4ddcb4097134ff3c332f>
    <TaxCatchAll xmlns="21012b4c-8113-48be-bee4-dd63696e52fc" xsi:nil="true"/>
    <Preview xmlns="891d2257-ad70-4a6e-880b-ac5b88ffaebf" xsi:nil="true"/>
  </documentManagement>
</p:properties>
</file>

<file path=customXml/itemProps1.xml><?xml version="1.0" encoding="utf-8"?>
<ds:datastoreItem xmlns:ds="http://schemas.openxmlformats.org/officeDocument/2006/customXml" ds:itemID="{9494E183-D4C0-4CC6-B816-C56D3A8DA5FF}"/>
</file>

<file path=customXml/itemProps2.xml><?xml version="1.0" encoding="utf-8"?>
<ds:datastoreItem xmlns:ds="http://schemas.openxmlformats.org/officeDocument/2006/customXml" ds:itemID="{AAE5788E-9077-494D-8995-45A6A72934C4}"/>
</file>

<file path=customXml/itemProps3.xml><?xml version="1.0" encoding="utf-8"?>
<ds:datastoreItem xmlns:ds="http://schemas.openxmlformats.org/officeDocument/2006/customXml" ds:itemID="{FE221AA3-7479-4F6E-B191-A45E9E2B4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1596</Characters>
  <Application>Microsoft Office Word</Application>
  <DocSecurity>0</DocSecurity>
  <Lines>187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Sarah.R Williams</dc:creator>
  <cp:keywords/>
  <dc:description/>
  <cp:lastModifiedBy>Paetyn Wraight</cp:lastModifiedBy>
  <cp:revision>4</cp:revision>
  <dcterms:created xsi:type="dcterms:W3CDTF">2024-01-02T04:56:00Z</dcterms:created>
  <dcterms:modified xsi:type="dcterms:W3CDTF">2024-01-02T04:58:00Z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7029586bea7d5a4d20e7df9576aab0408f40aeea3132be6f7cdc0fd8a8852361</vt:lpwstr>
  </property>
  <property fmtid="{D5CDD505-2E9C-101B-9397-08002B2CF9AE}" pid="3" name="ContentTypeId">
    <vt:lpwstr>0x010100B6290015134C71428F11D63AA7231F4B</vt:lpwstr>
  </property>
  <property fmtid="{D5CDD505-2E9C-101B-9397-08002B2CF9AE}" pid="4" name="MediaServiceImageTags">
    <vt:lpwstr/>
  </property>
</Properties>
</file>